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10D" w:rsidP="0063410D" w:rsidRDefault="0063410D" w14:paraId="7C401572" w14:textId="77777777">
      <w:pPr>
        <w:pStyle w:val="Rubrik"/>
      </w:pPr>
      <w:r>
        <w:t>Presentation av forskargrupp på webben</w:t>
      </w:r>
    </w:p>
    <w:p w:rsidR="0063410D" w:rsidP="0063410D" w:rsidRDefault="0063410D" w14:paraId="672A6659" w14:textId="77777777"/>
    <w:p w:rsidR="0063410D" w:rsidP="0063410D" w:rsidRDefault="0063410D" w14:paraId="5A3F6B37" w14:textId="77777777">
      <w:r>
        <w:t xml:space="preserve">För att en forskningsgrupp ska visas på webben, måste sidan fyllas med viss information. </w:t>
      </w:r>
    </w:p>
    <w:p w:rsidR="0063410D" w:rsidP="0063410D" w:rsidRDefault="0063410D" w14:paraId="0A37501D" w14:textId="77777777"/>
    <w:p w:rsidR="0063410D" w:rsidP="0063410D" w:rsidRDefault="0063410D" w14:paraId="5DAB6C7B" w14:textId="285E34CE">
      <w:r>
        <w:t xml:space="preserve">I det här dokumentet fyller du i den information du vill visa om gruppen på webben. Dokumentet skickar du sedan till </w:t>
      </w:r>
      <w:r w:rsidR="00D71C1D">
        <w:t>sidans webbredaktör.</w:t>
      </w:r>
    </w:p>
    <w:p w:rsidR="0063410D" w:rsidP="0063410D" w:rsidRDefault="0063410D" w14:paraId="4D39B9CF" w14:textId="048FCB9C">
      <w:pPr>
        <w:pStyle w:val="Rubrik1"/>
      </w:pPr>
      <w:r w:rsidR="155B38AD">
        <w:rPr/>
        <w:t>Rubrik</w:t>
      </w:r>
    </w:p>
    <w:p w:rsidRPr="0063410D" w:rsidR="0063410D" w:rsidP="0063410D" w:rsidRDefault="0063410D" w14:paraId="6762A900" w14:textId="77777777">
      <w:pPr>
        <w:rPr>
          <w:i/>
        </w:rPr>
      </w:pPr>
      <w:r w:rsidRPr="0063410D">
        <w:rPr>
          <w:i/>
        </w:rPr>
        <w:t xml:space="preserve">Visas som sidans rubrik. </w:t>
      </w:r>
    </w:p>
    <w:p w:rsidR="0063410D" w:rsidP="0063410D" w:rsidRDefault="0063410D" w14:paraId="1EC7ECD0" w14:textId="77777777">
      <w:r>
        <w:t>Text:</w:t>
      </w:r>
    </w:p>
    <w:p w:rsidR="0063410D" w:rsidP="0063410D" w:rsidRDefault="0063410D" w14:paraId="02EB378F" w14:textId="77777777"/>
    <w:p w:rsidR="0063410D" w:rsidP="0063410D" w:rsidRDefault="0063410D" w14:paraId="741688F1" w14:textId="77777777">
      <w:pPr>
        <w:pStyle w:val="Rubrik1"/>
      </w:pPr>
      <w:r>
        <w:t>Sammanfattning:</w:t>
      </w:r>
    </w:p>
    <w:p w:rsidRPr="0063410D" w:rsidR="0063410D" w:rsidP="0063410D" w:rsidRDefault="0063410D" w14:paraId="24115D97" w14:textId="77777777">
      <w:pPr>
        <w:rPr>
          <w:i/>
        </w:rPr>
      </w:pPr>
      <w:r w:rsidRPr="0063410D">
        <w:rPr>
          <w:i/>
        </w:rPr>
        <w:t>Sammanfattningen visas längst upp på sidan under rubriken och är det första besökaren ser. Skriv en populärvetenskaplig text som tar upp de mest centrala delarna om gruppen. Max 500 tecken.</w:t>
      </w:r>
    </w:p>
    <w:p w:rsidR="0063410D" w:rsidP="0063410D" w:rsidRDefault="0063410D" w14:paraId="0CF09696" w14:textId="77777777">
      <w:r>
        <w:t xml:space="preserve">Text: </w:t>
      </w:r>
    </w:p>
    <w:p w:rsidR="0063410D" w:rsidP="0063410D" w:rsidRDefault="0063410D" w14:paraId="6A05A809" w14:textId="77777777"/>
    <w:p w:rsidR="0063410D" w:rsidP="0063410D" w:rsidRDefault="0063410D" w14:paraId="4FFDCD8D" w14:textId="77777777">
      <w:pPr>
        <w:pStyle w:val="Rubrik1"/>
      </w:pPr>
      <w:r>
        <w:t xml:space="preserve">Beskrivning: </w:t>
      </w:r>
    </w:p>
    <w:p w:rsidRPr="0063410D" w:rsidR="0063410D" w:rsidP="0063410D" w:rsidRDefault="0063410D" w14:paraId="017F3DE5" w14:textId="77777777">
      <w:pPr>
        <w:rPr>
          <w:i/>
        </w:rPr>
      </w:pPr>
      <w:r w:rsidRPr="0063410D">
        <w:rPr>
          <w:i/>
        </w:rPr>
        <w:t>En längre och mer detaljerad, populärvetenskaplig beskrivning av gruppen. Max 2000 tecken, 400-600 tecken per stycke, gärna med mellanrubriker.</w:t>
      </w:r>
    </w:p>
    <w:p w:rsidR="0063410D" w:rsidP="0063410D" w:rsidRDefault="0063410D" w14:paraId="14A3914E" w14:textId="77777777">
      <w:r>
        <w:t>Text:</w:t>
      </w:r>
    </w:p>
    <w:p w:rsidR="0063410D" w:rsidP="0063410D" w:rsidRDefault="0063410D" w14:paraId="5A39BBE3" w14:textId="77777777"/>
    <w:p w:rsidR="0063410D" w:rsidP="0063410D" w:rsidRDefault="0063410D" w14:paraId="4046FC78" w14:textId="77777777">
      <w:pPr>
        <w:pStyle w:val="Rubrik1"/>
      </w:pPr>
      <w:r>
        <w:t>Forskningsledare, gruppledare kontaktperson eller liknande:</w:t>
      </w:r>
    </w:p>
    <w:p w:rsidRPr="0063410D" w:rsidR="0063410D" w:rsidP="0063410D" w:rsidRDefault="0063410D" w14:paraId="61E1C440" w14:textId="77777777">
      <w:pPr>
        <w:rPr>
          <w:i/>
        </w:rPr>
      </w:pPr>
      <w:r w:rsidRPr="0063410D">
        <w:rPr>
          <w:i/>
        </w:rPr>
        <w:t>Personen visas upp med bild, namn, titel och kontaktuppgifter. Informationen hämtas från personens personliga sida. Skriv namnet på personen som ska stå som detta.</w:t>
      </w:r>
    </w:p>
    <w:p w:rsidR="0063410D" w:rsidP="0063410D" w:rsidRDefault="0063410D" w14:paraId="4BD487FD" w14:textId="77777777">
      <w:r>
        <w:t>Text:</w:t>
      </w:r>
    </w:p>
    <w:p w:rsidR="0063410D" w:rsidP="0063410D" w:rsidRDefault="0063410D" w14:paraId="41C8F396" w14:textId="77777777"/>
    <w:p w:rsidR="0063410D" w:rsidP="0063410D" w:rsidRDefault="0063410D" w14:paraId="0573345D" w14:textId="77777777">
      <w:pPr>
        <w:pStyle w:val="Rubrik1"/>
      </w:pPr>
      <w:r>
        <w:t>Annan titel för forskningsledare:</w:t>
      </w:r>
    </w:p>
    <w:p w:rsidRPr="0063410D" w:rsidR="0063410D" w:rsidP="0063410D" w:rsidRDefault="0063410D" w14:paraId="2F4F507C" w14:textId="77777777">
      <w:pPr>
        <w:rPr>
          <w:i/>
        </w:rPr>
      </w:pPr>
      <w:r w:rsidRPr="0063410D">
        <w:rPr>
          <w:i/>
        </w:rPr>
        <w:t>Om titeln forskningsledare inte passar för gruppen, skriv vilken alternativ titel som ska användas.</w:t>
      </w:r>
    </w:p>
    <w:p w:rsidR="0063410D" w:rsidP="0063410D" w:rsidRDefault="0063410D" w14:paraId="20BBE5B1" w14:textId="77777777">
      <w:r>
        <w:t>Text:</w:t>
      </w:r>
    </w:p>
    <w:p w:rsidR="0063410D" w:rsidP="0063410D" w:rsidRDefault="0063410D" w14:paraId="72A3D3EC" w14:textId="77777777"/>
    <w:p w:rsidR="0063410D" w:rsidP="0063410D" w:rsidRDefault="0063410D" w14:paraId="10ADCD4F" w14:textId="77777777">
      <w:pPr>
        <w:pStyle w:val="Rubrik1"/>
      </w:pPr>
      <w:r>
        <w:t xml:space="preserve">Gruppmedlemmar, anställda vid Umeå universitet: </w:t>
      </w:r>
    </w:p>
    <w:p w:rsidRPr="0063410D" w:rsidR="0063410D" w:rsidP="0063410D" w:rsidRDefault="0063410D" w14:paraId="372E78C8" w14:textId="77777777">
      <w:pPr>
        <w:rPr>
          <w:i/>
        </w:rPr>
      </w:pPr>
      <w:r w:rsidRPr="0063410D">
        <w:rPr>
          <w:i/>
        </w:rPr>
        <w:t>Medarbetare som finns i personalkatalogen visas upp med bild, namn, titel och kontaktuppgifter. Skriv namnen på medlemmarna.</w:t>
      </w:r>
    </w:p>
    <w:p w:rsidR="0063410D" w:rsidP="0063410D" w:rsidRDefault="0063410D" w14:paraId="56094EBA" w14:textId="77777777">
      <w:r>
        <w:t>Text:</w:t>
      </w:r>
    </w:p>
    <w:p w:rsidR="0063410D" w:rsidP="0063410D" w:rsidRDefault="0063410D" w14:paraId="0D0B940D" w14:textId="77777777">
      <w:r>
        <w:br/>
      </w:r>
    </w:p>
    <w:p w:rsidR="0063410D" w:rsidP="0063410D" w:rsidRDefault="4CD42F41" w14:paraId="496C429B" w14:textId="3CCF3321">
      <w:pPr>
        <w:pStyle w:val="Rubrik1"/>
      </w:pPr>
      <w:r>
        <w:t xml:space="preserve">Externa medlemmar: </w:t>
      </w:r>
    </w:p>
    <w:p w:rsidR="0063410D" w:rsidP="4CD42F41" w:rsidRDefault="4CD42F41" w14:paraId="38B3B425" w14:textId="40372AD2">
      <w:pPr>
        <w:rPr>
          <w:i/>
          <w:iCs/>
        </w:rPr>
      </w:pPr>
      <w:r w:rsidRPr="4CD42F41">
        <w:rPr>
          <w:i/>
          <w:iCs/>
        </w:rPr>
        <w:t>Skapa upp en extern person genom att gå till mappen Externa personer. Skriv namn, titel, lärosäte, länk till personens externa sida, e-post och bild.</w:t>
      </w:r>
    </w:p>
    <w:p w:rsidR="0063410D" w:rsidP="4CD42F41" w:rsidRDefault="4CD42F41" w14:paraId="46A00005" w14:textId="2742569F">
      <w:pPr>
        <w:rPr>
          <w:i/>
          <w:iCs/>
        </w:rPr>
      </w:pPr>
      <w:r>
        <w:t>Text:</w:t>
      </w:r>
    </w:p>
    <w:p w:rsidR="0063410D" w:rsidP="0063410D" w:rsidRDefault="0063410D" w14:paraId="0E27B00A" w14:textId="77777777"/>
    <w:p w:rsidR="0063410D" w:rsidP="0063410D" w:rsidRDefault="0063410D" w14:paraId="48DD8CC2" w14:textId="068F4B9C">
      <w:pPr>
        <w:pStyle w:val="Rubrik1"/>
      </w:pPr>
      <w:r w:rsidR="0063410D">
        <w:rPr/>
        <w:t>Forsknings</w:t>
      </w:r>
      <w:r w:rsidR="38CCF09E">
        <w:rPr/>
        <w:t>områdes</w:t>
      </w:r>
      <w:r w:rsidR="0063410D">
        <w:rPr/>
        <w:t>ord:</w:t>
      </w:r>
    </w:p>
    <w:p w:rsidRPr="0063410D" w:rsidR="0063410D" w:rsidP="124A6104" w:rsidRDefault="0063410D" w14:paraId="795BA57B" w14:textId="55D43C7B">
      <w:pPr>
        <w:rPr>
          <w:i w:val="1"/>
          <w:iCs w:val="1"/>
        </w:rPr>
      </w:pPr>
      <w:r w:rsidRPr="124A6104" w:rsidR="0063410D">
        <w:rPr>
          <w:i w:val="1"/>
          <w:iCs w:val="1"/>
        </w:rPr>
        <w:t xml:space="preserve">Används för att koppla ihop sidor automatiskt på webben. Olika forskningsprojekt, infrastrukturer och forskargrupper </w:t>
      </w:r>
      <w:r w:rsidRPr="124A6104" w:rsidR="4571C524">
        <w:rPr>
          <w:i w:val="1"/>
          <w:iCs w:val="1"/>
        </w:rPr>
        <w:t>inom</w:t>
      </w:r>
      <w:r w:rsidRPr="124A6104" w:rsidR="0063410D">
        <w:rPr>
          <w:i w:val="1"/>
          <w:iCs w:val="1"/>
        </w:rPr>
        <w:t xml:space="preserve"> samma forsknings</w:t>
      </w:r>
      <w:r w:rsidRPr="124A6104" w:rsidR="3EA690A8">
        <w:rPr>
          <w:i w:val="1"/>
          <w:iCs w:val="1"/>
        </w:rPr>
        <w:t>område</w:t>
      </w:r>
      <w:r w:rsidRPr="124A6104" w:rsidR="0063410D">
        <w:rPr>
          <w:i w:val="1"/>
          <w:iCs w:val="1"/>
        </w:rPr>
        <w:t xml:space="preserve"> visas upp tillsammans.</w:t>
      </w:r>
      <w:r w:rsidRPr="124A6104" w:rsidR="357F89E0">
        <w:rPr>
          <w:i w:val="1"/>
          <w:iCs w:val="1"/>
        </w:rPr>
        <w:t xml:space="preserve"> Du hittar våra forskningsområden via dessa länkar:</w:t>
      </w:r>
      <w:r w:rsidRPr="124A6104" w:rsidR="357F89E0">
        <w:rPr>
          <w:rFonts w:ascii="Aptos" w:hAnsi="Aptos" w:eastAsia="Aptos" w:cs="Aptos"/>
          <w:noProof w:val="0"/>
          <w:sz w:val="22"/>
          <w:szCs w:val="22"/>
          <w:lang w:val="sv-SE"/>
        </w:rPr>
        <w:t xml:space="preserve"> </w:t>
      </w:r>
    </w:p>
    <w:p w:rsidRPr="0063410D" w:rsidR="0063410D" w:rsidP="124A6104" w:rsidRDefault="0063410D" w14:paraId="74776785" w14:textId="5118D0F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Hyperlnk"/>
          <w:rFonts w:ascii="Aptos" w:hAnsi="Aptos" w:eastAsia="Aptos" w:cs="Aptos"/>
          <w:strike w:val="0"/>
          <w:dstrike w:val="0"/>
          <w:noProof w:val="0"/>
          <w:color w:val="0000FF"/>
          <w:sz w:val="22"/>
          <w:szCs w:val="22"/>
          <w:u w:val="single"/>
          <w:lang w:val="sv-SE"/>
        </w:rPr>
      </w:pPr>
      <w:hyperlink r:id="R2d0077355f184649">
        <w:r w:rsidRPr="124A6104" w:rsidR="357F89E0">
          <w:rPr>
            <w:rStyle w:val="Hyperl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sv-SE"/>
          </w:rPr>
          <w:t>https://www.umu.se/forskning/forskningsomraden-humaniora-och-konst/</w:t>
        </w:r>
      </w:hyperlink>
    </w:p>
    <w:p w:rsidRPr="0063410D" w:rsidR="0063410D" w:rsidP="124A6104" w:rsidRDefault="0063410D" w14:paraId="62EFD998" w14:textId="3851ED5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Hyperlnk"/>
          <w:rFonts w:ascii="Aptos" w:hAnsi="Aptos" w:eastAsia="Aptos" w:cs="Aptos"/>
          <w:strike w:val="0"/>
          <w:dstrike w:val="0"/>
          <w:noProof w:val="0"/>
          <w:color w:val="0000FF"/>
          <w:sz w:val="22"/>
          <w:szCs w:val="22"/>
          <w:u w:val="single"/>
          <w:lang w:val="sv-SE"/>
        </w:rPr>
      </w:pPr>
      <w:hyperlink r:id="Rb39f097c755a4f5f">
        <w:r w:rsidRPr="124A6104" w:rsidR="357F89E0">
          <w:rPr>
            <w:rStyle w:val="Hyperl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sv-SE"/>
          </w:rPr>
          <w:t>https://www.umu.se/forskning/forskningsomraden-medicin-och-halsovetenskap/</w:t>
        </w:r>
      </w:hyperlink>
    </w:p>
    <w:p w:rsidRPr="0063410D" w:rsidR="0063410D" w:rsidP="124A6104" w:rsidRDefault="0063410D" w14:paraId="6962C245" w14:textId="363AC88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Hyperlnk"/>
          <w:rFonts w:ascii="Aptos" w:hAnsi="Aptos" w:eastAsia="Aptos" w:cs="Aptos"/>
          <w:strike w:val="0"/>
          <w:dstrike w:val="0"/>
          <w:noProof w:val="0"/>
          <w:color w:val="0000FF"/>
          <w:sz w:val="22"/>
          <w:szCs w:val="22"/>
          <w:u w:val="single"/>
          <w:lang w:val="sv-SE"/>
        </w:rPr>
      </w:pPr>
      <w:hyperlink r:id="R1189c3a0519f4b06">
        <w:r w:rsidRPr="124A6104" w:rsidR="357F89E0">
          <w:rPr>
            <w:rStyle w:val="Hyperl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sv-SE"/>
          </w:rPr>
          <w:t>https://www.umu.se/forskning/forskningsomraden-samhallsvetenskap-beteendevetenskap-och-ekonomi/</w:t>
        </w:r>
      </w:hyperlink>
    </w:p>
    <w:p w:rsidRPr="0063410D" w:rsidR="0063410D" w:rsidP="124A6104" w:rsidRDefault="0063410D" w14:paraId="41EABCE9" w14:textId="6FEF525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Hyperlnk"/>
          <w:rFonts w:ascii="Aptos" w:hAnsi="Aptos" w:eastAsia="Aptos" w:cs="Aptos"/>
          <w:strike w:val="0"/>
          <w:dstrike w:val="0"/>
          <w:noProof w:val="0"/>
          <w:color w:val="0000FF"/>
          <w:sz w:val="22"/>
          <w:szCs w:val="22"/>
          <w:u w:val="single"/>
          <w:lang w:val="sv-SE"/>
        </w:rPr>
      </w:pPr>
      <w:hyperlink r:id="R55bf45a3fc164ab3">
        <w:r w:rsidRPr="124A6104" w:rsidR="357F89E0">
          <w:rPr>
            <w:rStyle w:val="Hyperl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sv-SE"/>
          </w:rPr>
          <w:t>https://www.umu.se/forskning/forskningsomraden-teknik-och-naturvetenskap/</w:t>
        </w:r>
      </w:hyperlink>
    </w:p>
    <w:p w:rsidRPr="0063410D" w:rsidR="0063410D" w:rsidP="124A6104" w:rsidRDefault="0063410D" w14:paraId="5EAF8DF4" w14:textId="1464E749">
      <w:pPr>
        <w:rPr>
          <w:i w:val="1"/>
          <w:iCs w:val="1"/>
        </w:rPr>
      </w:pPr>
    </w:p>
    <w:p w:rsidRPr="0063410D" w:rsidR="0063410D" w:rsidP="124A6104" w:rsidRDefault="0063410D" w14:paraId="4034BE0D" w14:textId="174B2FC2">
      <w:pPr>
        <w:rPr>
          <w:i w:val="1"/>
          <w:iCs w:val="1"/>
        </w:rPr>
      </w:pPr>
      <w:r w:rsidRPr="124A6104" w:rsidR="0063410D">
        <w:rPr>
          <w:i w:val="1"/>
          <w:iCs w:val="1"/>
        </w:rPr>
        <w:t>Skriv det forskningsämne som gruppen tillhör, se dokument.</w:t>
      </w:r>
    </w:p>
    <w:p w:rsidR="00EB29AD" w:rsidP="0063410D" w:rsidRDefault="0063410D" w14:paraId="7C0965FF" w14:textId="77777777">
      <w:r>
        <w:t>Text:</w:t>
      </w:r>
    </w:p>
    <w:sectPr w:rsidR="00EB29AD" w:rsidSect="009C3840">
      <w:headerReference w:type="even" r:id="rId9"/>
      <w:headerReference w:type="default" r:id="rId10"/>
      <w:headerReference w:type="first" r:id="rId11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506" w:rsidP="00036506" w:rsidRDefault="00036506" w14:paraId="32A063EF" w14:textId="77777777">
      <w:r>
        <w:separator/>
      </w:r>
    </w:p>
  </w:endnote>
  <w:endnote w:type="continuationSeparator" w:id="0">
    <w:p w:rsidR="00036506" w:rsidP="00036506" w:rsidRDefault="00036506" w14:paraId="024397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506" w:rsidP="00036506" w:rsidRDefault="00036506" w14:paraId="4A97F44A" w14:textId="77777777">
      <w:r>
        <w:separator/>
      </w:r>
    </w:p>
  </w:footnote>
  <w:footnote w:type="continuationSeparator" w:id="0">
    <w:p w:rsidR="00036506" w:rsidP="00036506" w:rsidRDefault="00036506" w14:paraId="7160EF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36506" w:rsidRDefault="00036506" w14:paraId="35B11443" w14:textId="2837AC5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DB5FBE" wp14:editId="2E38B5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68015177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36506" w:rsidR="00036506" w:rsidP="00036506" w:rsidRDefault="00036506" w14:paraId="2F342961" w14:textId="7F244A0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3650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DB5FBE">
              <v:stroke joinstyle="miter"/>
              <v:path gradientshapeok="t" o:connecttype="rect"/>
            </v:shapetype>
            <v:shape id="Textruta 2" style="position:absolute;margin-left:32.55pt;margin-top:0;width:83.7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">
              <v:fill o:detectmouseclick="t"/>
              <v:textbox style="mso-fit-shape-to-text:t" inset="0,15pt,20pt,0">
                <w:txbxContent>
                  <w:p w:rsidRPr="00036506" w:rsidR="00036506" w:rsidP="00036506" w:rsidRDefault="00036506" w14:paraId="2F342961" w14:textId="7F244A0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3650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36506" w:rsidRDefault="00036506" w14:paraId="29457029" w14:textId="586E694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C9129F" wp14:editId="0DD5EA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56993305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36506" w:rsidR="00036506" w:rsidP="00036506" w:rsidRDefault="00036506" w14:paraId="57BFD30C" w14:textId="75104FE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3650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C9129F">
              <v:stroke joinstyle="miter"/>
              <v:path gradientshapeok="t" o:connecttype="rect"/>
            </v:shapetype>
            <v:shape id="Textruta 3" style="position:absolute;margin-left:32.55pt;margin-top:0;width:83.7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">
              <v:fill o:detectmouseclick="t"/>
              <v:textbox style="mso-fit-shape-to-text:t" inset="0,15pt,20pt,0">
                <w:txbxContent>
                  <w:p w:rsidRPr="00036506" w:rsidR="00036506" w:rsidP="00036506" w:rsidRDefault="00036506" w14:paraId="57BFD30C" w14:textId="75104FE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3650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36506" w:rsidRDefault="00036506" w14:paraId="1026B130" w14:textId="114F28D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DEAF60" wp14:editId="6F38F1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173503089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36506" w:rsidR="00036506" w:rsidP="00036506" w:rsidRDefault="00036506" w14:paraId="6082E751" w14:textId="18F0F6C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3650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4DEAF60">
              <v:stroke joinstyle="miter"/>
              <v:path gradientshapeok="t" o:connecttype="rect"/>
            </v:shapetype>
            <v:shape id="Textruta 1" style="position:absolute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">
              <v:fill o:detectmouseclick="t"/>
              <v:textbox style="mso-fit-shape-to-text:t" inset="0,15pt,20pt,0">
                <w:txbxContent>
                  <w:p w:rsidRPr="00036506" w:rsidR="00036506" w:rsidP="00036506" w:rsidRDefault="00036506" w14:paraId="6082E751" w14:textId="18F0F6C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3650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8f68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D"/>
    <w:rsid w:val="00036506"/>
    <w:rsid w:val="0063410D"/>
    <w:rsid w:val="009C3840"/>
    <w:rsid w:val="00D71C1D"/>
    <w:rsid w:val="00EB29AD"/>
    <w:rsid w:val="00F53DF5"/>
    <w:rsid w:val="0C195FDE"/>
    <w:rsid w:val="124A6104"/>
    <w:rsid w:val="155B38AD"/>
    <w:rsid w:val="16ADCA02"/>
    <w:rsid w:val="24EE52A3"/>
    <w:rsid w:val="357F89E0"/>
    <w:rsid w:val="38CCF09E"/>
    <w:rsid w:val="3BBE6F63"/>
    <w:rsid w:val="3EA690A8"/>
    <w:rsid w:val="4571C524"/>
    <w:rsid w:val="4CD42F41"/>
    <w:rsid w:val="4EF2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B9131"/>
  <w14:defaultImageDpi w14:val="32767"/>
  <w15:chartTrackingRefBased/>
  <w15:docId w15:val="{F89D29EB-E154-DC47-B6B4-57119E38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410D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3410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6341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63410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63410D"/>
    <w:rPr>
      <w:color w:val="605E5C"/>
      <w:shd w:val="clear" w:color="auto" w:fill="E1DFDD"/>
    </w:rPr>
  </w:style>
  <w:style w:type="character" w:styleId="Rubrik1Char" w:customStyle="1">
    <w:name w:val="Rubrik 1 Char"/>
    <w:basedOn w:val="Standardstycketeckensnitt"/>
    <w:link w:val="Rubrik1"/>
    <w:uiPriority w:val="9"/>
    <w:rsid w:val="0063410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36506"/>
    <w:pPr>
      <w:tabs>
        <w:tab w:val="center" w:pos="4513"/>
        <w:tab w:val="right" w:pos="9026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036506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https://www.umu.se/forskning/forskningsomraden-humaniora-och-konst/" TargetMode="External" Id="R2d0077355f184649" /><Relationship Type="http://schemas.openxmlformats.org/officeDocument/2006/relationships/hyperlink" Target="https://www.umu.se/forskning/forskningsomraden-medicin-och-halsovetenskap/" TargetMode="External" Id="Rb39f097c755a4f5f" /><Relationship Type="http://schemas.openxmlformats.org/officeDocument/2006/relationships/hyperlink" Target="https://www.umu.se/forskning/forskningsomraden-samhallsvetenskap-beteendevetenskap-och-ekonomi/" TargetMode="External" Id="R1189c3a0519f4b06" /><Relationship Type="http://schemas.openxmlformats.org/officeDocument/2006/relationships/hyperlink" Target="https://www.umu.se/forskning/forskningsomraden-teknik-och-naturvetenskap/" TargetMode="External" Id="R55bf45a3fc164ab3" /><Relationship Type="http://schemas.openxmlformats.org/officeDocument/2006/relationships/numbering" Target="numbering.xml" Id="Re31bf41cb5444467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5" ma:contentTypeDescription="Skapa ett nytt dokument." ma:contentTypeScope="" ma:versionID="3f751d60034684e42d9c0bf0bac5a80f">
  <xsd:schema xmlns:xsd="http://www.w3.org/2001/XMLSchema" xmlns:xs="http://www.w3.org/2001/XMLSchema" xmlns:p="http://schemas.microsoft.com/office/2006/metadata/properties" xmlns:ns2="70533fbf-01b7-4cca-be47-532ff218589c" targetNamespace="http://schemas.microsoft.com/office/2006/metadata/properties" ma:root="true" ma:fieldsID="8070d28a4ae0545f600404ee5b02a92d" ns2:_="">
    <xsd:import namespace="70533fbf-01b7-4cca-be47-532ff218589c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</documentManagement>
</p:properties>
</file>

<file path=customXml/itemProps1.xml><?xml version="1.0" encoding="utf-8"?>
<ds:datastoreItem xmlns:ds="http://schemas.openxmlformats.org/officeDocument/2006/customXml" ds:itemID="{0E3D2512-17ED-4604-A137-173BA1C2D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33fbf-01b7-4cca-be47-532ff218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847EA-E98F-4E2A-AC52-837016A2F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24D5-7AD8-4E3B-82C4-05D09CB8102A}">
  <ds:schemaRefs>
    <ds:schemaRef ds:uri="http://schemas.microsoft.com/office/2006/metadata/properties"/>
    <ds:schemaRef ds:uri="http://schemas.microsoft.com/office/infopath/2007/PartnerControls"/>
    <ds:schemaRef ds:uri="70533fbf-01b7-4cca-be47-532ff218589c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Jonas Mattebo</lastModifiedBy>
  <revision>5</revision>
  <dcterms:created xsi:type="dcterms:W3CDTF">2025-01-13T07:59:00.0000000Z</dcterms:created>
  <dcterms:modified xsi:type="dcterms:W3CDTF">2025-01-16T14:37:00.0879081Z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  <property fmtid="{D5CDD505-2E9C-101B-9397-08002B2CF9AE}" pid="3" name="ClassificationContentMarkingHeaderShapeIds">
    <vt:lpwstr>676a7873,288a4ae1,21f87cfc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