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00D5D" w14:textId="77777777" w:rsidR="00FD7C78" w:rsidRPr="003E38B8" w:rsidRDefault="00C9233E" w:rsidP="00FD7C78">
      <w:pPr>
        <w:pStyle w:val="Oformateradtext"/>
        <w:rPr>
          <w:rFonts w:ascii="Courier New" w:hAnsi="Courier New" w:cs="Courier New"/>
          <w:b/>
        </w:rPr>
      </w:pPr>
      <w:r w:rsidRPr="003E38B8">
        <w:rPr>
          <w:rFonts w:ascii="Courier New" w:hAnsi="Courier New" w:cs="Courier New"/>
          <w:b/>
        </w:rPr>
        <w:t>Publikationens titel:</w:t>
      </w:r>
    </w:p>
    <w:p w14:paraId="5DBD8DDD" w14:textId="77777777" w:rsidR="00FD7C78" w:rsidRPr="006541D1" w:rsidRDefault="00FD7C78" w:rsidP="00FD7C78">
      <w:pPr>
        <w:pStyle w:val="Oformateradtext"/>
        <w:rPr>
          <w:rFonts w:ascii="Courier New" w:hAnsi="Courier New" w:cs="Courier New"/>
          <w:b/>
        </w:rPr>
      </w:pPr>
    </w:p>
    <w:p w14:paraId="4BF83266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3E38B8">
        <w:rPr>
          <w:rFonts w:ascii="Courier New" w:hAnsi="Courier New" w:cs="Courier New"/>
          <w:b/>
        </w:rPr>
        <w:t>Det övergripande pr</w:t>
      </w:r>
      <w:r w:rsidR="00C9233E" w:rsidRPr="003E38B8">
        <w:rPr>
          <w:rFonts w:ascii="Courier New" w:hAnsi="Courier New" w:cs="Courier New"/>
          <w:b/>
        </w:rPr>
        <w:t>ojektets titel</w:t>
      </w:r>
      <w:r w:rsidR="00C9233E">
        <w:rPr>
          <w:rFonts w:ascii="Courier New" w:hAnsi="Courier New" w:cs="Courier New"/>
        </w:rPr>
        <w:t>, om tillämpbart</w:t>
      </w:r>
      <w:r w:rsidRPr="00FD7C78">
        <w:rPr>
          <w:rFonts w:ascii="Courier New" w:hAnsi="Courier New" w:cs="Courier New"/>
        </w:rPr>
        <w:t>:</w:t>
      </w:r>
    </w:p>
    <w:p w14:paraId="0BB2481A" w14:textId="77777777" w:rsidR="00FD7C78" w:rsidRDefault="00FD7C78" w:rsidP="00FD7C78">
      <w:pPr>
        <w:pStyle w:val="Oformateradtext"/>
        <w:rPr>
          <w:rFonts w:ascii="Courier New" w:hAnsi="Courier New" w:cs="Courier New"/>
        </w:rPr>
      </w:pPr>
    </w:p>
    <w:p w14:paraId="5184C724" w14:textId="77777777" w:rsidR="00D515D0" w:rsidRPr="003E38B8" w:rsidRDefault="00D515D0" w:rsidP="00FD7C78">
      <w:pPr>
        <w:pStyle w:val="Oformateradtext"/>
        <w:rPr>
          <w:rFonts w:ascii="Courier New" w:hAnsi="Courier New" w:cs="Courier New"/>
          <w:b/>
        </w:rPr>
      </w:pPr>
      <w:r w:rsidRPr="003E38B8">
        <w:rPr>
          <w:rFonts w:ascii="Courier New" w:hAnsi="Courier New" w:cs="Courier New"/>
          <w:b/>
        </w:rPr>
        <w:t>Författare / projektledare:</w:t>
      </w:r>
    </w:p>
    <w:p w14:paraId="6DD884AB" w14:textId="77777777" w:rsidR="00D515D0" w:rsidRPr="00FD7C78" w:rsidRDefault="00D515D0" w:rsidP="00FD7C78">
      <w:pPr>
        <w:pStyle w:val="Oformateradtext"/>
        <w:rPr>
          <w:rFonts w:ascii="Courier New" w:hAnsi="Courier New" w:cs="Courier New"/>
        </w:rPr>
      </w:pPr>
    </w:p>
    <w:p w14:paraId="26669719" w14:textId="77777777" w:rsidR="00FD7C78" w:rsidRPr="003E38B8" w:rsidRDefault="00FD7C78" w:rsidP="00FD7C78">
      <w:pPr>
        <w:pStyle w:val="Oformateradtext"/>
        <w:rPr>
          <w:rFonts w:ascii="Courier New" w:hAnsi="Courier New" w:cs="Courier New"/>
          <w:b/>
        </w:rPr>
      </w:pPr>
      <w:r w:rsidRPr="003E38B8">
        <w:rPr>
          <w:rFonts w:ascii="Courier New" w:hAnsi="Courier New" w:cs="Courier New"/>
          <w:b/>
        </w:rPr>
        <w:t>S</w:t>
      </w:r>
      <w:r w:rsidR="003160C1" w:rsidRPr="003E38B8">
        <w:rPr>
          <w:rFonts w:ascii="Courier New" w:hAnsi="Courier New" w:cs="Courier New"/>
          <w:b/>
        </w:rPr>
        <w:t>a</w:t>
      </w:r>
      <w:r w:rsidRPr="003E38B8">
        <w:rPr>
          <w:rFonts w:ascii="Courier New" w:hAnsi="Courier New" w:cs="Courier New"/>
          <w:b/>
        </w:rPr>
        <w:t>mmanfattning (Abstract)</w:t>
      </w:r>
      <w:r w:rsidR="00682771" w:rsidRPr="003E38B8">
        <w:rPr>
          <w:rFonts w:ascii="Courier New" w:hAnsi="Courier New" w:cs="Courier New"/>
          <w:b/>
        </w:rPr>
        <w:t>:</w:t>
      </w:r>
    </w:p>
    <w:p w14:paraId="48BF610A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</w:p>
    <w:p w14:paraId="70FA96FE" w14:textId="77777777" w:rsidR="00392C0B" w:rsidRDefault="00392C0B" w:rsidP="00FD7C78">
      <w:pPr>
        <w:pStyle w:val="Oformateradtext"/>
        <w:rPr>
          <w:rFonts w:ascii="Courier New" w:hAnsi="Courier New" w:cs="Courier New"/>
        </w:rPr>
      </w:pPr>
    </w:p>
    <w:p w14:paraId="587F90B9" w14:textId="77777777" w:rsidR="00FD7C78" w:rsidRDefault="00FD7C78" w:rsidP="00FD7C78">
      <w:pPr>
        <w:pStyle w:val="Oformateradtext"/>
        <w:rPr>
          <w:rFonts w:ascii="Courier New" w:hAnsi="Courier New" w:cs="Courier New"/>
        </w:rPr>
      </w:pPr>
    </w:p>
    <w:p w14:paraId="30DFEC30" w14:textId="77777777" w:rsidR="00392C0B" w:rsidRPr="00FD7C78" w:rsidRDefault="00392C0B" w:rsidP="00FD7C78">
      <w:pPr>
        <w:pStyle w:val="Oformateradtext"/>
        <w:rPr>
          <w:rFonts w:ascii="Courier New" w:hAnsi="Courier New" w:cs="Courier New"/>
        </w:rPr>
      </w:pPr>
    </w:p>
    <w:p w14:paraId="1974C542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bookmarkStart w:id="0" w:name="_Hlk148522203"/>
      <w:r w:rsidRPr="00FD7C78">
        <w:rPr>
          <w:rFonts w:ascii="Courier New" w:hAnsi="Courier New" w:cs="Courier New"/>
        </w:rPr>
        <w:t>Beskrivning av undermapparnas innehåll</w:t>
      </w:r>
      <w:r w:rsidR="005E6F17">
        <w:rPr>
          <w:rFonts w:ascii="Courier New" w:hAnsi="Courier New" w:cs="Courier New"/>
        </w:rPr>
        <w:t>:</w:t>
      </w:r>
      <w:r w:rsidRPr="00FD7C78">
        <w:rPr>
          <w:rFonts w:ascii="Courier New" w:hAnsi="Courier New" w:cs="Courier New"/>
        </w:rPr>
        <w:t xml:space="preserve"> </w:t>
      </w:r>
    </w:p>
    <w:bookmarkEnd w:id="0"/>
    <w:p w14:paraId="2FC023F5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</w:p>
    <w:p w14:paraId="79304392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>Ett exempel ges nedan. Den första nivån i mappstrukturen ska användas, i övrigt är det ett illustrerande exempel eller ett förslag (i den mån de är tillämpbara).</w:t>
      </w:r>
    </w:p>
    <w:p w14:paraId="4B9D2283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</w:p>
    <w:p w14:paraId="6641D9C6" w14:textId="77777777" w:rsidR="00FD7C78" w:rsidRPr="003E38B8" w:rsidRDefault="00FD7C78" w:rsidP="00FD7C78">
      <w:pPr>
        <w:pStyle w:val="Oformateradtext"/>
        <w:rPr>
          <w:rFonts w:ascii="Courier New" w:hAnsi="Courier New" w:cs="Courier New"/>
          <w:b/>
        </w:rPr>
      </w:pPr>
      <w:r w:rsidRPr="003E38B8">
        <w:rPr>
          <w:rFonts w:ascii="Courier New" w:hAnsi="Courier New" w:cs="Courier New"/>
          <w:b/>
        </w:rPr>
        <w:t>Data:</w:t>
      </w:r>
    </w:p>
    <w:p w14:paraId="074C6723" w14:textId="77777777" w:rsidR="00FD7C78" w:rsidRPr="003160C1" w:rsidRDefault="00FD7C78" w:rsidP="00FD7C78">
      <w:pPr>
        <w:pStyle w:val="Oformateradtext"/>
        <w:rPr>
          <w:rFonts w:ascii="Courier New" w:hAnsi="Courier New" w:cs="Courier New"/>
        </w:rPr>
      </w:pPr>
    </w:p>
    <w:p w14:paraId="191D53E7" w14:textId="77777777" w:rsidR="004419E0" w:rsidRDefault="004419E0" w:rsidP="004419E0">
      <w:pPr>
        <w:pStyle w:val="Oformateradtext"/>
        <w:rPr>
          <w:rFonts w:ascii="Courier New" w:hAnsi="Courier New" w:cs="Courier New"/>
        </w:rPr>
      </w:pPr>
      <w:r w:rsidRPr="00221A34">
        <w:rPr>
          <w:rFonts w:ascii="Courier New" w:hAnsi="Courier New" w:cs="Courier New"/>
        </w:rPr>
        <w:t>Hit hör rådatamaterial, rensade datafiler samt viktig information relaterad till datainsamlingen, till exempel en kopia av databeställningen eller enkäter/patientformulär som användes vid datainsamlingen, samt formulär för abstraktion av journaldata och information om vilka labbanalyser som gjordes.</w:t>
      </w:r>
    </w:p>
    <w:p w14:paraId="15288283" w14:textId="77777777" w:rsidR="00FD7C78" w:rsidRPr="00400E54" w:rsidRDefault="00FD7C78" w:rsidP="00FD7C78">
      <w:pPr>
        <w:pStyle w:val="Oformateradtext"/>
        <w:rPr>
          <w:rFonts w:ascii="Courier New" w:hAnsi="Courier New" w:cs="Courier New"/>
        </w:rPr>
      </w:pPr>
    </w:p>
    <w:p w14:paraId="4E239AE7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</w:rPr>
        <w:tab/>
      </w:r>
      <w:r w:rsidRPr="00400E54">
        <w:rPr>
          <w:rFonts w:ascii="Courier New" w:hAnsi="Courier New" w:cs="Courier New"/>
          <w:lang w:val="en-US"/>
        </w:rPr>
        <w:t>Participant_1:</w:t>
      </w:r>
    </w:p>
    <w:p w14:paraId="46FA7C6A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  <w:t>Registration_1:</w:t>
      </w:r>
    </w:p>
    <w:p w14:paraId="1283C8F3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  <w:t>Registration_2:</w:t>
      </w:r>
    </w:p>
    <w:p w14:paraId="64C0CEF8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  <w:t>...</w:t>
      </w:r>
    </w:p>
    <w:p w14:paraId="53D0DEE1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</w:r>
      <w:proofErr w:type="spellStart"/>
      <w:r w:rsidRPr="00400E54">
        <w:rPr>
          <w:rFonts w:ascii="Courier New" w:hAnsi="Courier New" w:cs="Courier New"/>
          <w:lang w:val="en-US"/>
        </w:rPr>
        <w:t>eller</w:t>
      </w:r>
      <w:proofErr w:type="spellEnd"/>
    </w:p>
    <w:p w14:paraId="0F032EF7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</w:r>
    </w:p>
    <w:p w14:paraId="082D6950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  <w:t>Registration_2017-10-12:</w:t>
      </w:r>
    </w:p>
    <w:p w14:paraId="512DE2A6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</w:r>
      <w:r w:rsidRPr="00400E54">
        <w:rPr>
          <w:rFonts w:ascii="Courier New" w:hAnsi="Courier New" w:cs="Courier New"/>
          <w:lang w:val="en-US"/>
        </w:rPr>
        <w:tab/>
        <w:t>..</w:t>
      </w:r>
    </w:p>
    <w:p w14:paraId="685CEA2C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  <w:t>Participant_2:</w:t>
      </w:r>
    </w:p>
    <w:p w14:paraId="4F907B17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  <w:t>Participant_3:</w:t>
      </w:r>
    </w:p>
    <w:p w14:paraId="74CF0AC7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  <w:t>...</w:t>
      </w:r>
    </w:p>
    <w:p w14:paraId="45DD63F0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</w:r>
      <w:proofErr w:type="spellStart"/>
      <w:r w:rsidRPr="00400E54">
        <w:rPr>
          <w:rFonts w:ascii="Courier New" w:hAnsi="Courier New" w:cs="Courier New"/>
          <w:lang w:val="en-US"/>
        </w:rPr>
        <w:t>Participant_n</w:t>
      </w:r>
      <w:proofErr w:type="spellEnd"/>
    </w:p>
    <w:p w14:paraId="594FBA8A" w14:textId="77777777" w:rsidR="00FD7C78" w:rsidRPr="00400E54" w:rsidRDefault="00FD7C78" w:rsidP="00FD7C78">
      <w:pPr>
        <w:pStyle w:val="Oformateradtext"/>
        <w:rPr>
          <w:rFonts w:ascii="Courier New" w:hAnsi="Courier New" w:cs="Courier New"/>
          <w:lang w:val="en-US"/>
        </w:rPr>
      </w:pPr>
      <w:r w:rsidRPr="00400E54">
        <w:rPr>
          <w:rFonts w:ascii="Courier New" w:hAnsi="Courier New" w:cs="Courier New"/>
          <w:lang w:val="en-US"/>
        </w:rPr>
        <w:tab/>
      </w:r>
    </w:p>
    <w:p w14:paraId="62B41D7E" w14:textId="77777777" w:rsidR="00FD7C78" w:rsidRPr="003160C1" w:rsidRDefault="00FD7C78" w:rsidP="00FD7C78">
      <w:pPr>
        <w:pStyle w:val="Oformateradtext"/>
        <w:rPr>
          <w:rFonts w:ascii="Courier New" w:hAnsi="Courier New" w:cs="Courier New"/>
        </w:rPr>
      </w:pPr>
      <w:r w:rsidRPr="00400E54">
        <w:rPr>
          <w:rFonts w:ascii="Courier New" w:hAnsi="Courier New" w:cs="Courier New"/>
          <w:lang w:val="en-US"/>
        </w:rPr>
        <w:tab/>
      </w:r>
      <w:r w:rsidRPr="003160C1">
        <w:rPr>
          <w:rFonts w:ascii="Courier New" w:hAnsi="Courier New" w:cs="Courier New"/>
        </w:rPr>
        <w:t>participant_information.xlsx</w:t>
      </w:r>
    </w:p>
    <w:p w14:paraId="32DC510D" w14:textId="77777777" w:rsidR="00FD7C78" w:rsidRPr="003160C1" w:rsidRDefault="00FD7C78" w:rsidP="00FD7C78">
      <w:pPr>
        <w:pStyle w:val="Oformateradtext"/>
        <w:rPr>
          <w:rFonts w:ascii="Courier New" w:hAnsi="Courier New" w:cs="Courier New"/>
        </w:rPr>
      </w:pPr>
      <w:r w:rsidRPr="003160C1">
        <w:rPr>
          <w:rFonts w:ascii="Courier New" w:hAnsi="Courier New" w:cs="Courier New"/>
        </w:rPr>
        <w:tab/>
      </w:r>
    </w:p>
    <w:p w14:paraId="491E373D" w14:textId="77777777" w:rsidR="00FD7C78" w:rsidRPr="003E38B8" w:rsidRDefault="00FD7C78" w:rsidP="00FD7C78">
      <w:pPr>
        <w:pStyle w:val="Oformateradtext"/>
        <w:rPr>
          <w:rFonts w:ascii="Courier New" w:hAnsi="Courier New" w:cs="Courier New"/>
          <w:b/>
        </w:rPr>
      </w:pPr>
      <w:r w:rsidRPr="003E38B8">
        <w:rPr>
          <w:rFonts w:ascii="Courier New" w:hAnsi="Courier New" w:cs="Courier New"/>
          <w:b/>
        </w:rPr>
        <w:t>Dokument:</w:t>
      </w:r>
    </w:p>
    <w:p w14:paraId="2739FEFF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</w:p>
    <w:p w14:paraId="76F83C53" w14:textId="77777777" w:rsidR="00FD7C78" w:rsidRPr="00FD7C78" w:rsidRDefault="00FD7C78" w:rsidP="00400E54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 xml:space="preserve">Här dokumenteras grundläggande </w:t>
      </w:r>
      <w:r w:rsidR="00400E54">
        <w:rPr>
          <w:rFonts w:ascii="Courier New" w:hAnsi="Courier New" w:cs="Courier New"/>
        </w:rPr>
        <w:t>dokumentation som r</w:t>
      </w:r>
      <w:r w:rsidR="00AA10D4">
        <w:rPr>
          <w:rFonts w:ascii="Courier New" w:hAnsi="Courier New" w:cs="Courier New"/>
        </w:rPr>
        <w:t>ör projektet och dess genomföra</w:t>
      </w:r>
      <w:r w:rsidR="00400E54">
        <w:rPr>
          <w:rFonts w:ascii="Courier New" w:hAnsi="Courier New" w:cs="Courier New"/>
        </w:rPr>
        <w:t xml:space="preserve">nde. </w:t>
      </w:r>
    </w:p>
    <w:p w14:paraId="2C2F2521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</w:p>
    <w:p w14:paraId="27B028E6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Labbdagbok:</w:t>
      </w:r>
    </w:p>
    <w:p w14:paraId="2C1DC517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</w:r>
      <w:r w:rsidR="003160C1">
        <w:rPr>
          <w:rFonts w:ascii="Courier New" w:hAnsi="Courier New" w:cs="Courier New"/>
        </w:rPr>
        <w:t>I denna undermapp</w:t>
      </w:r>
      <w:r w:rsidRPr="00FD7C78">
        <w:rPr>
          <w:rFonts w:ascii="Courier New" w:hAnsi="Courier New" w:cs="Courier New"/>
        </w:rPr>
        <w:t xml:space="preserve"> samlas labbanteckningar/labbdagböcker.</w:t>
      </w:r>
    </w:p>
    <w:p w14:paraId="0D1ECC6A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</w:r>
    </w:p>
    <w:p w14:paraId="7194B5CD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Kodbok.doc</w:t>
      </w:r>
    </w:p>
    <w:p w14:paraId="710F7B9F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En beskrivning av analysvariablerna i datafilerna.</w:t>
      </w:r>
    </w:p>
    <w:p w14:paraId="7A06703B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</w:r>
    </w:p>
    <w:p w14:paraId="640C6FCF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epn.pdf</w:t>
      </w:r>
    </w:p>
    <w:p w14:paraId="4C2A3316" w14:textId="77777777" w:rsidR="00FD7C78" w:rsidRPr="00FD7C78" w:rsidRDefault="00FD7C78" w:rsidP="00400E54">
      <w:pPr>
        <w:pStyle w:val="Oformateradtext"/>
        <w:ind w:left="1276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En kopia av godkänd etikprövning för det övergripande projektet</w:t>
      </w:r>
    </w:p>
    <w:p w14:paraId="09F6B97F" w14:textId="77777777" w:rsidR="00FD7C78" w:rsidRDefault="00FD7C78" w:rsidP="00FD7C78">
      <w:pPr>
        <w:pStyle w:val="Oformateradtext"/>
        <w:rPr>
          <w:rFonts w:ascii="Courier New" w:hAnsi="Courier New" w:cs="Courier New"/>
        </w:rPr>
      </w:pPr>
    </w:p>
    <w:p w14:paraId="59370332" w14:textId="77777777" w:rsidR="00587B0B" w:rsidRPr="00FD7C78" w:rsidRDefault="00587B0B" w:rsidP="00587B0B">
      <w:pPr>
        <w:pStyle w:val="Oformaterad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Samt </w:t>
      </w:r>
      <w:r w:rsidRPr="00F24AB0">
        <w:rPr>
          <w:rFonts w:ascii="Courier New" w:hAnsi="Courier New" w:cs="Courier New"/>
          <w:iCs/>
        </w:rPr>
        <w:t>kopia av anmä</w:t>
      </w:r>
      <w:r>
        <w:rPr>
          <w:rFonts w:ascii="Courier New" w:hAnsi="Courier New" w:cs="Courier New"/>
          <w:iCs/>
        </w:rPr>
        <w:t>lan om personuppgiftsbehandling</w:t>
      </w:r>
      <w:r>
        <w:rPr>
          <w:rFonts w:ascii="Courier New" w:hAnsi="Courier New" w:cs="Courier New"/>
        </w:rPr>
        <w:t xml:space="preserve">, forskningsplan, </w:t>
      </w:r>
      <w:r>
        <w:rPr>
          <w:rFonts w:ascii="Courier New" w:hAnsi="Courier New" w:cs="Courier New"/>
          <w:iCs/>
        </w:rPr>
        <w:t>metodbeskrivning</w:t>
      </w:r>
      <w:r>
        <w:rPr>
          <w:rFonts w:ascii="Courier New" w:hAnsi="Courier New" w:cs="Courier New"/>
        </w:rPr>
        <w:t xml:space="preserve">, forskningsmedelsansökningar, </w:t>
      </w:r>
      <w:r>
        <w:rPr>
          <w:rFonts w:ascii="Courier New" w:hAnsi="Courier New" w:cs="Courier New"/>
          <w:iCs/>
        </w:rPr>
        <w:t>samarbets- och uppdragsavtal,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iCs/>
        </w:rPr>
        <w:t>personuppgiftsbiträdesavtal</w:t>
      </w:r>
      <w:r>
        <w:rPr>
          <w:rFonts w:ascii="Courier New" w:hAnsi="Courier New" w:cs="Courier New"/>
        </w:rPr>
        <w:t xml:space="preserve">, </w:t>
      </w:r>
      <w:r w:rsidRPr="00F24AB0">
        <w:rPr>
          <w:rFonts w:ascii="Courier New" w:hAnsi="Courier New" w:cs="Courier New"/>
        </w:rPr>
        <w:t>korrespondens me</w:t>
      </w:r>
      <w:r>
        <w:rPr>
          <w:rFonts w:ascii="Courier New" w:hAnsi="Courier New" w:cs="Courier New"/>
        </w:rPr>
        <w:t xml:space="preserve">llan </w:t>
      </w:r>
      <w:r>
        <w:rPr>
          <w:rFonts w:ascii="Courier New" w:hAnsi="Courier New" w:cs="Courier New"/>
        </w:rPr>
        <w:lastRenderedPageBreak/>
        <w:t xml:space="preserve">forskaren och tidskriften, </w:t>
      </w:r>
      <w:r w:rsidRPr="00F24AB0">
        <w:rPr>
          <w:rFonts w:ascii="Courier New" w:hAnsi="Courier New" w:cs="Courier New"/>
        </w:rPr>
        <w:t>studieprotoko</w:t>
      </w:r>
      <w:r>
        <w:rPr>
          <w:rFonts w:ascii="Courier New" w:hAnsi="Courier New" w:cs="Courier New"/>
        </w:rPr>
        <w:t xml:space="preserve">ll för kliniska prövningar, och </w:t>
      </w:r>
      <w:r w:rsidRPr="00F24AB0">
        <w:rPr>
          <w:rFonts w:ascii="Courier New" w:hAnsi="Courier New" w:cs="Courier New"/>
        </w:rPr>
        <w:t>information om biologiska mätmetoder som använts</w:t>
      </w:r>
      <w:r w:rsidR="007A0A09">
        <w:rPr>
          <w:rFonts w:ascii="Courier New" w:hAnsi="Courier New" w:cs="Courier New"/>
        </w:rPr>
        <w:t>.</w:t>
      </w:r>
    </w:p>
    <w:p w14:paraId="2E8268A3" w14:textId="77777777" w:rsidR="003E38B8" w:rsidRDefault="003E38B8">
      <w:pPr>
        <w:rPr>
          <w:rFonts w:ascii="Courier New" w:hAnsi="Courier New" w:cs="Courier New"/>
          <w:b/>
          <w:sz w:val="21"/>
          <w:szCs w:val="21"/>
        </w:rPr>
      </w:pPr>
    </w:p>
    <w:p w14:paraId="5BF4F607" w14:textId="77777777" w:rsidR="00FD7C78" w:rsidRPr="003E38B8" w:rsidRDefault="00FD7C78" w:rsidP="00FD7C78">
      <w:pPr>
        <w:pStyle w:val="Oformateradtext"/>
        <w:rPr>
          <w:rFonts w:ascii="Courier New" w:hAnsi="Courier New" w:cs="Courier New"/>
          <w:b/>
        </w:rPr>
      </w:pPr>
      <w:r w:rsidRPr="003E38B8">
        <w:rPr>
          <w:rFonts w:ascii="Courier New" w:hAnsi="Courier New" w:cs="Courier New"/>
          <w:b/>
        </w:rPr>
        <w:t>Program:</w:t>
      </w:r>
      <w:r w:rsidR="007A0A09">
        <w:rPr>
          <w:rFonts w:ascii="Courier New" w:hAnsi="Courier New" w:cs="Courier New"/>
          <w:b/>
        </w:rPr>
        <w:t xml:space="preserve"> </w:t>
      </w:r>
    </w:p>
    <w:p w14:paraId="5F8F48F3" w14:textId="77777777" w:rsidR="00FD7C78" w:rsidRDefault="00FD7C78" w:rsidP="00FD7C78">
      <w:pPr>
        <w:pStyle w:val="Oformateradtext"/>
        <w:rPr>
          <w:rFonts w:ascii="Courier New" w:hAnsi="Courier New" w:cs="Courier New"/>
        </w:rPr>
      </w:pPr>
    </w:p>
    <w:p w14:paraId="16EE8D63" w14:textId="77777777" w:rsidR="00400E54" w:rsidRDefault="00400E54" w:rsidP="00FD7C78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Här samlas program / skript som använts för att göra statistiska analyser. </w:t>
      </w:r>
    </w:p>
    <w:p w14:paraId="58B2D326" w14:textId="77777777" w:rsidR="00400E54" w:rsidRPr="00FD7C78" w:rsidRDefault="00400E54" w:rsidP="00FD7C78">
      <w:pPr>
        <w:pStyle w:val="Oformateradtext"/>
        <w:rPr>
          <w:rFonts w:ascii="Courier New" w:hAnsi="Courier New" w:cs="Courier New"/>
        </w:rPr>
      </w:pPr>
    </w:p>
    <w:p w14:paraId="5F5B3DE2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analys1.sas</w:t>
      </w:r>
    </w:p>
    <w:p w14:paraId="4A61E237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analys2.sas</w:t>
      </w:r>
    </w:p>
    <w:p w14:paraId="28302D07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...</w:t>
      </w:r>
    </w:p>
    <w:p w14:paraId="5B3C1F3D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</w:r>
    </w:p>
    <w:p w14:paraId="2C873BC1" w14:textId="77777777" w:rsidR="00FD7C78" w:rsidRPr="003E38B8" w:rsidRDefault="00FD7C78" w:rsidP="00FD7C78">
      <w:pPr>
        <w:pStyle w:val="Oformateradtext"/>
        <w:rPr>
          <w:rFonts w:ascii="Courier New" w:hAnsi="Courier New" w:cs="Courier New"/>
          <w:b/>
        </w:rPr>
      </w:pPr>
      <w:r w:rsidRPr="003E38B8">
        <w:rPr>
          <w:rFonts w:ascii="Courier New" w:hAnsi="Courier New" w:cs="Courier New"/>
          <w:b/>
        </w:rPr>
        <w:t>Resultat</w:t>
      </w:r>
      <w:r w:rsidR="003E38B8" w:rsidRPr="003E38B8">
        <w:rPr>
          <w:rFonts w:ascii="Courier New" w:hAnsi="Courier New" w:cs="Courier New"/>
          <w:b/>
        </w:rPr>
        <w:t>:</w:t>
      </w:r>
    </w:p>
    <w:p w14:paraId="5B0C37B9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</w:r>
    </w:p>
    <w:p w14:paraId="7EC2A186" w14:textId="77777777" w:rsidR="00FD7C78" w:rsidRPr="00FD7C78" w:rsidRDefault="00400E54" w:rsidP="00400E54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r w:rsidR="00FD7C78" w:rsidRPr="00FD7C78">
        <w:rPr>
          <w:rFonts w:ascii="Courier New" w:hAnsi="Courier New" w:cs="Courier New"/>
        </w:rPr>
        <w:t>Programs_resultatfiler</w:t>
      </w:r>
      <w:proofErr w:type="spellEnd"/>
      <w:r w:rsidR="00FD7C78" w:rsidRPr="00FD7C78">
        <w:rPr>
          <w:rFonts w:ascii="Courier New" w:hAnsi="Courier New" w:cs="Courier New"/>
        </w:rPr>
        <w:t>:</w:t>
      </w:r>
    </w:p>
    <w:p w14:paraId="0BBB9269" w14:textId="77777777" w:rsidR="00FD7C78" w:rsidRPr="00FD7C78" w:rsidRDefault="00FD7C78" w:rsidP="00400E54">
      <w:pPr>
        <w:pStyle w:val="Oformateradtext"/>
        <w:ind w:left="1276" w:hanging="1276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 xml:space="preserve">Här samlas resultatet av varje program i arkiveringsbar form, döpta efter huvudprogrammet. Resultatet av första delanalysen av programmet 'analys1.sas' </w:t>
      </w:r>
      <w:r w:rsidR="0025601D">
        <w:rPr>
          <w:rFonts w:ascii="Courier New" w:hAnsi="Courier New" w:cs="Courier New"/>
        </w:rPr>
        <w:t>kan exempelvis ha sammanställts</w:t>
      </w:r>
      <w:r w:rsidRPr="00FD7C78">
        <w:rPr>
          <w:rFonts w:ascii="Courier New" w:hAnsi="Courier New" w:cs="Courier New"/>
        </w:rPr>
        <w:t xml:space="preserve"> i</w:t>
      </w:r>
      <w:r w:rsidR="0025601D">
        <w:rPr>
          <w:rFonts w:ascii="Courier New" w:hAnsi="Courier New" w:cs="Courier New"/>
        </w:rPr>
        <w:t xml:space="preserve"> filen</w:t>
      </w:r>
      <w:r w:rsidRPr="00FD7C78">
        <w:rPr>
          <w:rFonts w:ascii="Courier New" w:hAnsi="Courier New" w:cs="Courier New"/>
        </w:rPr>
        <w:t xml:space="preserve"> 'analys1_1.xlsx', o.s.v.</w:t>
      </w:r>
    </w:p>
    <w:p w14:paraId="35EC7C05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</w:r>
    </w:p>
    <w:p w14:paraId="4C5E964B" w14:textId="77777777" w:rsidR="00FD7C78" w:rsidRPr="00FD7C78" w:rsidRDefault="00400E54" w:rsidP="00FD7C78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</w:t>
      </w:r>
      <w:proofErr w:type="spellStart"/>
      <w:r w:rsidR="00FD7C78" w:rsidRPr="00FD7C78">
        <w:rPr>
          <w:rFonts w:ascii="Courier New" w:hAnsi="Courier New" w:cs="Courier New"/>
        </w:rPr>
        <w:t>Andra_resultatfiler</w:t>
      </w:r>
      <w:proofErr w:type="spellEnd"/>
      <w:r w:rsidR="00FD7C78" w:rsidRPr="00FD7C78">
        <w:rPr>
          <w:rFonts w:ascii="Courier New" w:hAnsi="Courier New" w:cs="Courier New"/>
        </w:rPr>
        <w:t>:</w:t>
      </w:r>
    </w:p>
    <w:p w14:paraId="63B8AA37" w14:textId="77777777" w:rsidR="00FD7C78" w:rsidRPr="00FD7C78" w:rsidRDefault="00FD7C78" w:rsidP="00400E54">
      <w:pPr>
        <w:pStyle w:val="Oformateradtext"/>
        <w:ind w:left="1276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Här lagras resultatfiler som inte är ett resultat av en automatiserad analys. Pivot-tabeller och liknande andra enklare sammanställningar, eller manuella bearbetningar av ett programs resultatfil.</w:t>
      </w:r>
    </w:p>
    <w:p w14:paraId="3E66DA32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</w:r>
    </w:p>
    <w:p w14:paraId="0ACD7E51" w14:textId="77777777" w:rsidR="00FD7C78" w:rsidRPr="00FD7C78" w:rsidRDefault="00400E54" w:rsidP="00FD7C78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T</w:t>
      </w:r>
      <w:r w:rsidR="00FD7C78" w:rsidRPr="00FD7C78">
        <w:rPr>
          <w:rFonts w:ascii="Courier New" w:hAnsi="Courier New" w:cs="Courier New"/>
        </w:rPr>
        <w:t>abeller:</w:t>
      </w:r>
    </w:p>
    <w:p w14:paraId="0873AE37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Här lagras de tabeller som producerats för publikationen.</w:t>
      </w:r>
    </w:p>
    <w:p w14:paraId="58EF1DB7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</w:r>
    </w:p>
    <w:p w14:paraId="6853D5FC" w14:textId="77777777" w:rsidR="00FD7C78" w:rsidRPr="00FD7C78" w:rsidRDefault="00400E54" w:rsidP="00FD7C78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F</w:t>
      </w:r>
      <w:r w:rsidR="00FD7C78" w:rsidRPr="00FD7C78">
        <w:rPr>
          <w:rFonts w:ascii="Courier New" w:hAnsi="Courier New" w:cs="Courier New"/>
        </w:rPr>
        <w:t>igurer:</w:t>
      </w:r>
    </w:p>
    <w:p w14:paraId="734522F3" w14:textId="77777777" w:rsidR="00FD7C78" w:rsidRPr="00FD7C78" w:rsidRDefault="00FD7C78" w:rsidP="00FD7C78">
      <w:pPr>
        <w:pStyle w:val="Oformateradtext"/>
        <w:rPr>
          <w:rFonts w:ascii="Courier New" w:hAnsi="Courier New" w:cs="Courier New"/>
        </w:rPr>
      </w:pPr>
      <w:r w:rsidRPr="00FD7C78">
        <w:rPr>
          <w:rFonts w:ascii="Courier New" w:hAnsi="Courier New" w:cs="Courier New"/>
        </w:rPr>
        <w:tab/>
        <w:t>Här lagras de figurer som producerats för publikationen.</w:t>
      </w:r>
    </w:p>
    <w:sectPr w:rsidR="00FD7C78" w:rsidRPr="00FD7C78" w:rsidSect="007F4667">
      <w:footerReference w:type="even" r:id="rId7"/>
      <w:footerReference w:type="default" r:id="rId8"/>
      <w:footerReference w:type="first" r:id="rId9"/>
      <w:pgSz w:w="11900" w:h="16840"/>
      <w:pgMar w:top="1417" w:right="1332" w:bottom="1417" w:left="13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848EE" w14:textId="77777777" w:rsidR="006A7370" w:rsidRDefault="006A7370" w:rsidP="00F9510B">
      <w:r>
        <w:separator/>
      </w:r>
    </w:p>
  </w:endnote>
  <w:endnote w:type="continuationSeparator" w:id="0">
    <w:p w14:paraId="474B13F4" w14:textId="77777777" w:rsidR="006A7370" w:rsidRDefault="006A7370" w:rsidP="00F9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2635" w14:textId="1DFE9647" w:rsidR="00F9510B" w:rsidRDefault="00F9510B">
    <w:pPr>
      <w:pStyle w:val="Sidfo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AD7D472" wp14:editId="335D701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877973648" name="Textruta 2" descr="Begränsad deln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99DBB8" w14:textId="0B8EEDF9" w:rsidR="00F9510B" w:rsidRPr="00F9510B" w:rsidRDefault="00F9510B" w:rsidP="00F9510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F9510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Begränsad delning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D7D472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Begränsad delning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4A99DBB8" w14:textId="0B8EEDF9" w:rsidR="00F9510B" w:rsidRPr="00F9510B" w:rsidRDefault="00F9510B" w:rsidP="00F9510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F9510B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Begränsad delning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04D37" w14:textId="1DC1707C" w:rsidR="00F9510B" w:rsidRDefault="00F9510B">
    <w:pPr>
      <w:pStyle w:val="Sidfo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04F621" wp14:editId="044EE5A5">
              <wp:simplePos x="84455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438673647" name="Textruta 3" descr="Begränsad deln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56BFBB" w14:textId="2506324A" w:rsidR="00F9510B" w:rsidRPr="00F9510B" w:rsidRDefault="00F9510B" w:rsidP="00F9510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F9510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Begränsad delning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04F621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Begränsad delning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1256BFBB" w14:textId="2506324A" w:rsidR="00F9510B" w:rsidRPr="00F9510B" w:rsidRDefault="00F9510B" w:rsidP="00F9510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F9510B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Begränsad delning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9E2F7" w14:textId="1EB35E77" w:rsidR="00F9510B" w:rsidRDefault="00F9510B">
    <w:pPr>
      <w:pStyle w:val="Sidfo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3BB7EC" wp14:editId="52E40B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562609694" name="Textruta 1" descr="Begränsad deln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AE9613" w14:textId="2EC03DDB" w:rsidR="00F9510B" w:rsidRPr="00F9510B" w:rsidRDefault="00F9510B" w:rsidP="00F9510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F9510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Begränsad delning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3BB7EC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Begränsad delning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2AE9613" w14:textId="2EC03DDB" w:rsidR="00F9510B" w:rsidRPr="00F9510B" w:rsidRDefault="00F9510B" w:rsidP="00F9510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F9510B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Begränsad delning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A839" w14:textId="77777777" w:rsidR="006A7370" w:rsidRDefault="006A7370" w:rsidP="00F9510B">
      <w:r>
        <w:separator/>
      </w:r>
    </w:p>
  </w:footnote>
  <w:footnote w:type="continuationSeparator" w:id="0">
    <w:p w14:paraId="2AB8FF39" w14:textId="77777777" w:rsidR="006A7370" w:rsidRDefault="006A7370" w:rsidP="00F95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38524A4"/>
    <w:multiLevelType w:val="hybridMultilevel"/>
    <w:tmpl w:val="B1B617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1202">
    <w:abstractNumId w:val="0"/>
  </w:num>
  <w:num w:numId="2" w16cid:durableId="1629160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03"/>
    <w:rsid w:val="000007F5"/>
    <w:rsid w:val="00005C90"/>
    <w:rsid w:val="000133C1"/>
    <w:rsid w:val="00014E99"/>
    <w:rsid w:val="0001766F"/>
    <w:rsid w:val="0002075C"/>
    <w:rsid w:val="000243A7"/>
    <w:rsid w:val="0002525E"/>
    <w:rsid w:val="00025790"/>
    <w:rsid w:val="00025D06"/>
    <w:rsid w:val="00026D60"/>
    <w:rsid w:val="0003058A"/>
    <w:rsid w:val="00030F48"/>
    <w:rsid w:val="0003259F"/>
    <w:rsid w:val="00032CA8"/>
    <w:rsid w:val="00033266"/>
    <w:rsid w:val="000339AD"/>
    <w:rsid w:val="0003546C"/>
    <w:rsid w:val="00036B76"/>
    <w:rsid w:val="00041764"/>
    <w:rsid w:val="000441CA"/>
    <w:rsid w:val="00046DE8"/>
    <w:rsid w:val="00051E75"/>
    <w:rsid w:val="00052099"/>
    <w:rsid w:val="000546E0"/>
    <w:rsid w:val="000636F9"/>
    <w:rsid w:val="00065410"/>
    <w:rsid w:val="0007169B"/>
    <w:rsid w:val="00072393"/>
    <w:rsid w:val="000725E5"/>
    <w:rsid w:val="000729D4"/>
    <w:rsid w:val="000736F4"/>
    <w:rsid w:val="000773CF"/>
    <w:rsid w:val="000836EE"/>
    <w:rsid w:val="000868ED"/>
    <w:rsid w:val="0009060D"/>
    <w:rsid w:val="0009112C"/>
    <w:rsid w:val="00091C9A"/>
    <w:rsid w:val="00094432"/>
    <w:rsid w:val="00094C0C"/>
    <w:rsid w:val="00095C38"/>
    <w:rsid w:val="00097E1C"/>
    <w:rsid w:val="000A30F2"/>
    <w:rsid w:val="000A34C4"/>
    <w:rsid w:val="000A511B"/>
    <w:rsid w:val="000A5282"/>
    <w:rsid w:val="000A786F"/>
    <w:rsid w:val="000B0205"/>
    <w:rsid w:val="000B4632"/>
    <w:rsid w:val="000B62AB"/>
    <w:rsid w:val="000B73AA"/>
    <w:rsid w:val="000C0575"/>
    <w:rsid w:val="000C0C76"/>
    <w:rsid w:val="000C2D5E"/>
    <w:rsid w:val="000C2D72"/>
    <w:rsid w:val="000C70E7"/>
    <w:rsid w:val="000D6180"/>
    <w:rsid w:val="000E2532"/>
    <w:rsid w:val="000E7AE9"/>
    <w:rsid w:val="000F1EE8"/>
    <w:rsid w:val="000F65D6"/>
    <w:rsid w:val="0010138C"/>
    <w:rsid w:val="00102302"/>
    <w:rsid w:val="00104416"/>
    <w:rsid w:val="00105902"/>
    <w:rsid w:val="001061CE"/>
    <w:rsid w:val="00107129"/>
    <w:rsid w:val="00110B9D"/>
    <w:rsid w:val="00111370"/>
    <w:rsid w:val="00112228"/>
    <w:rsid w:val="00112FBD"/>
    <w:rsid w:val="001133D3"/>
    <w:rsid w:val="001140FE"/>
    <w:rsid w:val="00116491"/>
    <w:rsid w:val="001211F0"/>
    <w:rsid w:val="00121C79"/>
    <w:rsid w:val="00123D2F"/>
    <w:rsid w:val="001260CE"/>
    <w:rsid w:val="00127646"/>
    <w:rsid w:val="0015299E"/>
    <w:rsid w:val="0015773E"/>
    <w:rsid w:val="001579A2"/>
    <w:rsid w:val="00157ECF"/>
    <w:rsid w:val="00161B06"/>
    <w:rsid w:val="001634FB"/>
    <w:rsid w:val="00163A60"/>
    <w:rsid w:val="00171C95"/>
    <w:rsid w:val="001747A7"/>
    <w:rsid w:val="00181BF7"/>
    <w:rsid w:val="001843A7"/>
    <w:rsid w:val="0018661A"/>
    <w:rsid w:val="001912FD"/>
    <w:rsid w:val="00193226"/>
    <w:rsid w:val="00194BCC"/>
    <w:rsid w:val="0019567A"/>
    <w:rsid w:val="001A2B9B"/>
    <w:rsid w:val="001A7539"/>
    <w:rsid w:val="001B7570"/>
    <w:rsid w:val="001B7DB5"/>
    <w:rsid w:val="001C25FE"/>
    <w:rsid w:val="001C2CB2"/>
    <w:rsid w:val="001C54B5"/>
    <w:rsid w:val="001C5FB1"/>
    <w:rsid w:val="001D37DB"/>
    <w:rsid w:val="001D5A51"/>
    <w:rsid w:val="001D75E2"/>
    <w:rsid w:val="001E0B35"/>
    <w:rsid w:val="001E73C5"/>
    <w:rsid w:val="001E7449"/>
    <w:rsid w:val="001E7FF8"/>
    <w:rsid w:val="001F07A4"/>
    <w:rsid w:val="001F247F"/>
    <w:rsid w:val="001F3877"/>
    <w:rsid w:val="001F469F"/>
    <w:rsid w:val="001F546F"/>
    <w:rsid w:val="001F73ED"/>
    <w:rsid w:val="00200076"/>
    <w:rsid w:val="00200A2D"/>
    <w:rsid w:val="00205D5F"/>
    <w:rsid w:val="0020772D"/>
    <w:rsid w:val="00207A71"/>
    <w:rsid w:val="00213266"/>
    <w:rsid w:val="0021379E"/>
    <w:rsid w:val="002150AC"/>
    <w:rsid w:val="0021599C"/>
    <w:rsid w:val="00216119"/>
    <w:rsid w:val="00220D5D"/>
    <w:rsid w:val="00223BBE"/>
    <w:rsid w:val="00226C67"/>
    <w:rsid w:val="00230056"/>
    <w:rsid w:val="00231310"/>
    <w:rsid w:val="002346F1"/>
    <w:rsid w:val="00235D15"/>
    <w:rsid w:val="00235DE5"/>
    <w:rsid w:val="0023691F"/>
    <w:rsid w:val="002409C9"/>
    <w:rsid w:val="00245215"/>
    <w:rsid w:val="00245A50"/>
    <w:rsid w:val="00246B2E"/>
    <w:rsid w:val="00247088"/>
    <w:rsid w:val="002504EA"/>
    <w:rsid w:val="00250AE2"/>
    <w:rsid w:val="002514F4"/>
    <w:rsid w:val="00253EEE"/>
    <w:rsid w:val="0025405B"/>
    <w:rsid w:val="00254574"/>
    <w:rsid w:val="0025601D"/>
    <w:rsid w:val="00263C1A"/>
    <w:rsid w:val="0026723F"/>
    <w:rsid w:val="002673F1"/>
    <w:rsid w:val="00270BE1"/>
    <w:rsid w:val="00272D6D"/>
    <w:rsid w:val="00273E2D"/>
    <w:rsid w:val="00276DAB"/>
    <w:rsid w:val="00280C06"/>
    <w:rsid w:val="00283678"/>
    <w:rsid w:val="00284AE3"/>
    <w:rsid w:val="00291944"/>
    <w:rsid w:val="00293D8A"/>
    <w:rsid w:val="0029684C"/>
    <w:rsid w:val="00297F7F"/>
    <w:rsid w:val="002A7EE9"/>
    <w:rsid w:val="002B38B0"/>
    <w:rsid w:val="002B7CAC"/>
    <w:rsid w:val="002B7D12"/>
    <w:rsid w:val="002C1948"/>
    <w:rsid w:val="002C1A21"/>
    <w:rsid w:val="002C5C67"/>
    <w:rsid w:val="002C6C00"/>
    <w:rsid w:val="002D16B0"/>
    <w:rsid w:val="002D5573"/>
    <w:rsid w:val="002D7BA1"/>
    <w:rsid w:val="002E1729"/>
    <w:rsid w:val="002E62B5"/>
    <w:rsid w:val="002E6E39"/>
    <w:rsid w:val="002E759E"/>
    <w:rsid w:val="002F0EFE"/>
    <w:rsid w:val="002F297A"/>
    <w:rsid w:val="002F3487"/>
    <w:rsid w:val="002F50DD"/>
    <w:rsid w:val="002F5560"/>
    <w:rsid w:val="002F6D5A"/>
    <w:rsid w:val="00303039"/>
    <w:rsid w:val="0030470B"/>
    <w:rsid w:val="0030495B"/>
    <w:rsid w:val="003058DA"/>
    <w:rsid w:val="00305950"/>
    <w:rsid w:val="00307971"/>
    <w:rsid w:val="00307BB2"/>
    <w:rsid w:val="00310523"/>
    <w:rsid w:val="00310D87"/>
    <w:rsid w:val="003122B5"/>
    <w:rsid w:val="003160C1"/>
    <w:rsid w:val="00321485"/>
    <w:rsid w:val="00322992"/>
    <w:rsid w:val="003233F5"/>
    <w:rsid w:val="0032467E"/>
    <w:rsid w:val="00331EFD"/>
    <w:rsid w:val="00335C88"/>
    <w:rsid w:val="003370BD"/>
    <w:rsid w:val="003374B3"/>
    <w:rsid w:val="00341187"/>
    <w:rsid w:val="00344940"/>
    <w:rsid w:val="00350B07"/>
    <w:rsid w:val="00355866"/>
    <w:rsid w:val="0036171A"/>
    <w:rsid w:val="00361B96"/>
    <w:rsid w:val="00363EAE"/>
    <w:rsid w:val="00367779"/>
    <w:rsid w:val="00370890"/>
    <w:rsid w:val="00377F9D"/>
    <w:rsid w:val="003900DD"/>
    <w:rsid w:val="00390277"/>
    <w:rsid w:val="00392C0B"/>
    <w:rsid w:val="00393051"/>
    <w:rsid w:val="00393F3A"/>
    <w:rsid w:val="00394AB5"/>
    <w:rsid w:val="00397928"/>
    <w:rsid w:val="003A08D1"/>
    <w:rsid w:val="003A1672"/>
    <w:rsid w:val="003A22BC"/>
    <w:rsid w:val="003B0302"/>
    <w:rsid w:val="003B0390"/>
    <w:rsid w:val="003B4C9B"/>
    <w:rsid w:val="003B4E38"/>
    <w:rsid w:val="003B5266"/>
    <w:rsid w:val="003C02C0"/>
    <w:rsid w:val="003C2249"/>
    <w:rsid w:val="003C243C"/>
    <w:rsid w:val="003C79E9"/>
    <w:rsid w:val="003D06B8"/>
    <w:rsid w:val="003D5BD5"/>
    <w:rsid w:val="003E38B8"/>
    <w:rsid w:val="003E5413"/>
    <w:rsid w:val="003E5870"/>
    <w:rsid w:val="003E7274"/>
    <w:rsid w:val="003F1CFF"/>
    <w:rsid w:val="003F5647"/>
    <w:rsid w:val="0040030A"/>
    <w:rsid w:val="00400E54"/>
    <w:rsid w:val="00401D1C"/>
    <w:rsid w:val="004048F0"/>
    <w:rsid w:val="0041179E"/>
    <w:rsid w:val="00415685"/>
    <w:rsid w:val="00427EAB"/>
    <w:rsid w:val="004362C8"/>
    <w:rsid w:val="00437AA9"/>
    <w:rsid w:val="004419E0"/>
    <w:rsid w:val="0044292F"/>
    <w:rsid w:val="00445D10"/>
    <w:rsid w:val="00445DAC"/>
    <w:rsid w:val="00445E30"/>
    <w:rsid w:val="00446164"/>
    <w:rsid w:val="00450AC3"/>
    <w:rsid w:val="00450FDA"/>
    <w:rsid w:val="00451C0A"/>
    <w:rsid w:val="00453D2E"/>
    <w:rsid w:val="004604D4"/>
    <w:rsid w:val="00460B9A"/>
    <w:rsid w:val="00465438"/>
    <w:rsid w:val="00472766"/>
    <w:rsid w:val="00473F66"/>
    <w:rsid w:val="00473FBA"/>
    <w:rsid w:val="004827E1"/>
    <w:rsid w:val="00482F33"/>
    <w:rsid w:val="00496E2B"/>
    <w:rsid w:val="004A0B9C"/>
    <w:rsid w:val="004A1786"/>
    <w:rsid w:val="004A1950"/>
    <w:rsid w:val="004A44C5"/>
    <w:rsid w:val="004A52DC"/>
    <w:rsid w:val="004A7EF2"/>
    <w:rsid w:val="004B1D07"/>
    <w:rsid w:val="004B46E0"/>
    <w:rsid w:val="004B7B55"/>
    <w:rsid w:val="004C0EE2"/>
    <w:rsid w:val="004C14B6"/>
    <w:rsid w:val="004C3E68"/>
    <w:rsid w:val="004C4744"/>
    <w:rsid w:val="004C6CFD"/>
    <w:rsid w:val="004C7C24"/>
    <w:rsid w:val="004D0E40"/>
    <w:rsid w:val="004D1EAF"/>
    <w:rsid w:val="004D39A1"/>
    <w:rsid w:val="004D438D"/>
    <w:rsid w:val="004D6C3D"/>
    <w:rsid w:val="004E290E"/>
    <w:rsid w:val="004E6FF5"/>
    <w:rsid w:val="004F5D7F"/>
    <w:rsid w:val="004F5FD7"/>
    <w:rsid w:val="004F633C"/>
    <w:rsid w:val="00507044"/>
    <w:rsid w:val="00507F20"/>
    <w:rsid w:val="00510AF5"/>
    <w:rsid w:val="00510BF3"/>
    <w:rsid w:val="00510FB7"/>
    <w:rsid w:val="00511295"/>
    <w:rsid w:val="005155F5"/>
    <w:rsid w:val="00517592"/>
    <w:rsid w:val="00517EC2"/>
    <w:rsid w:val="005237DE"/>
    <w:rsid w:val="005266E4"/>
    <w:rsid w:val="00527B40"/>
    <w:rsid w:val="00530413"/>
    <w:rsid w:val="00531160"/>
    <w:rsid w:val="005325D1"/>
    <w:rsid w:val="00533E67"/>
    <w:rsid w:val="00534018"/>
    <w:rsid w:val="0053693C"/>
    <w:rsid w:val="00537611"/>
    <w:rsid w:val="00537E82"/>
    <w:rsid w:val="00537EF6"/>
    <w:rsid w:val="005416F7"/>
    <w:rsid w:val="00545450"/>
    <w:rsid w:val="00546260"/>
    <w:rsid w:val="005501F1"/>
    <w:rsid w:val="0056189B"/>
    <w:rsid w:val="00562235"/>
    <w:rsid w:val="00562DB4"/>
    <w:rsid w:val="0056318F"/>
    <w:rsid w:val="005639D4"/>
    <w:rsid w:val="00564E49"/>
    <w:rsid w:val="00565546"/>
    <w:rsid w:val="00566479"/>
    <w:rsid w:val="00567AFA"/>
    <w:rsid w:val="00570463"/>
    <w:rsid w:val="00572104"/>
    <w:rsid w:val="0057373C"/>
    <w:rsid w:val="005740AE"/>
    <w:rsid w:val="00582E25"/>
    <w:rsid w:val="00583FEC"/>
    <w:rsid w:val="0058487C"/>
    <w:rsid w:val="00586E74"/>
    <w:rsid w:val="00587B0B"/>
    <w:rsid w:val="00592AA2"/>
    <w:rsid w:val="00594320"/>
    <w:rsid w:val="00594DA4"/>
    <w:rsid w:val="005954F5"/>
    <w:rsid w:val="00596708"/>
    <w:rsid w:val="005977F3"/>
    <w:rsid w:val="005A1018"/>
    <w:rsid w:val="005A19A3"/>
    <w:rsid w:val="005A31FA"/>
    <w:rsid w:val="005A7273"/>
    <w:rsid w:val="005A74C4"/>
    <w:rsid w:val="005B1CE6"/>
    <w:rsid w:val="005B2EAA"/>
    <w:rsid w:val="005B4107"/>
    <w:rsid w:val="005B467D"/>
    <w:rsid w:val="005B7FA9"/>
    <w:rsid w:val="005C0B3F"/>
    <w:rsid w:val="005C0D22"/>
    <w:rsid w:val="005C4B2B"/>
    <w:rsid w:val="005D0E4C"/>
    <w:rsid w:val="005D0F26"/>
    <w:rsid w:val="005D19EA"/>
    <w:rsid w:val="005D2B77"/>
    <w:rsid w:val="005D6470"/>
    <w:rsid w:val="005D7A86"/>
    <w:rsid w:val="005E6F17"/>
    <w:rsid w:val="005F09C2"/>
    <w:rsid w:val="005F362F"/>
    <w:rsid w:val="005F42B2"/>
    <w:rsid w:val="005F59D7"/>
    <w:rsid w:val="005F600F"/>
    <w:rsid w:val="00601B50"/>
    <w:rsid w:val="00604752"/>
    <w:rsid w:val="00606113"/>
    <w:rsid w:val="00612DBD"/>
    <w:rsid w:val="006140D5"/>
    <w:rsid w:val="00614192"/>
    <w:rsid w:val="00617A07"/>
    <w:rsid w:val="00622C8A"/>
    <w:rsid w:val="00623960"/>
    <w:rsid w:val="00626A23"/>
    <w:rsid w:val="00626C9D"/>
    <w:rsid w:val="00627766"/>
    <w:rsid w:val="0063297D"/>
    <w:rsid w:val="006336C3"/>
    <w:rsid w:val="00637112"/>
    <w:rsid w:val="00640A38"/>
    <w:rsid w:val="00641AC6"/>
    <w:rsid w:val="00641DB7"/>
    <w:rsid w:val="0065028A"/>
    <w:rsid w:val="006518B8"/>
    <w:rsid w:val="00651A10"/>
    <w:rsid w:val="00652910"/>
    <w:rsid w:val="006541D1"/>
    <w:rsid w:val="00660B9E"/>
    <w:rsid w:val="00660D69"/>
    <w:rsid w:val="0066156D"/>
    <w:rsid w:val="006668F9"/>
    <w:rsid w:val="0067048E"/>
    <w:rsid w:val="00675949"/>
    <w:rsid w:val="00681FE0"/>
    <w:rsid w:val="00682771"/>
    <w:rsid w:val="006841C6"/>
    <w:rsid w:val="006843D5"/>
    <w:rsid w:val="00684AE6"/>
    <w:rsid w:val="0068506D"/>
    <w:rsid w:val="0068550C"/>
    <w:rsid w:val="00691014"/>
    <w:rsid w:val="00695034"/>
    <w:rsid w:val="00695215"/>
    <w:rsid w:val="00697385"/>
    <w:rsid w:val="006A1733"/>
    <w:rsid w:val="006A2D64"/>
    <w:rsid w:val="006A69E6"/>
    <w:rsid w:val="006A7205"/>
    <w:rsid w:val="006A7370"/>
    <w:rsid w:val="006B03AC"/>
    <w:rsid w:val="006B0705"/>
    <w:rsid w:val="006B5238"/>
    <w:rsid w:val="006B646F"/>
    <w:rsid w:val="006B7950"/>
    <w:rsid w:val="006D4F07"/>
    <w:rsid w:val="006D6FB2"/>
    <w:rsid w:val="006D7386"/>
    <w:rsid w:val="006E46E2"/>
    <w:rsid w:val="006E55C4"/>
    <w:rsid w:val="006F1B91"/>
    <w:rsid w:val="006F68C5"/>
    <w:rsid w:val="006F7D48"/>
    <w:rsid w:val="006F7ECC"/>
    <w:rsid w:val="00700C15"/>
    <w:rsid w:val="00701FD5"/>
    <w:rsid w:val="00705C22"/>
    <w:rsid w:val="00706185"/>
    <w:rsid w:val="007107AA"/>
    <w:rsid w:val="00711D46"/>
    <w:rsid w:val="0071360B"/>
    <w:rsid w:val="007157B4"/>
    <w:rsid w:val="00724B81"/>
    <w:rsid w:val="007310B5"/>
    <w:rsid w:val="00731650"/>
    <w:rsid w:val="00732BB1"/>
    <w:rsid w:val="00733E4C"/>
    <w:rsid w:val="00734276"/>
    <w:rsid w:val="00735B21"/>
    <w:rsid w:val="00736292"/>
    <w:rsid w:val="00736696"/>
    <w:rsid w:val="00737654"/>
    <w:rsid w:val="00741887"/>
    <w:rsid w:val="00742A80"/>
    <w:rsid w:val="00743BBE"/>
    <w:rsid w:val="00744388"/>
    <w:rsid w:val="007502EF"/>
    <w:rsid w:val="007514EE"/>
    <w:rsid w:val="00754A72"/>
    <w:rsid w:val="007555FE"/>
    <w:rsid w:val="00760B59"/>
    <w:rsid w:val="007618CE"/>
    <w:rsid w:val="00763C85"/>
    <w:rsid w:val="00770239"/>
    <w:rsid w:val="0078101C"/>
    <w:rsid w:val="007814F7"/>
    <w:rsid w:val="00783D85"/>
    <w:rsid w:val="00785D8C"/>
    <w:rsid w:val="0079138C"/>
    <w:rsid w:val="00792750"/>
    <w:rsid w:val="007A0A09"/>
    <w:rsid w:val="007A3BBC"/>
    <w:rsid w:val="007A4A08"/>
    <w:rsid w:val="007A7D62"/>
    <w:rsid w:val="007B30C0"/>
    <w:rsid w:val="007B3652"/>
    <w:rsid w:val="007C033F"/>
    <w:rsid w:val="007C1B88"/>
    <w:rsid w:val="007C1D6A"/>
    <w:rsid w:val="007C1EF5"/>
    <w:rsid w:val="007C234A"/>
    <w:rsid w:val="007C63B8"/>
    <w:rsid w:val="007D1949"/>
    <w:rsid w:val="007D58B0"/>
    <w:rsid w:val="007D7D22"/>
    <w:rsid w:val="007E188D"/>
    <w:rsid w:val="007F0683"/>
    <w:rsid w:val="007F0793"/>
    <w:rsid w:val="007F101D"/>
    <w:rsid w:val="007F1A00"/>
    <w:rsid w:val="007F6453"/>
    <w:rsid w:val="00800FEE"/>
    <w:rsid w:val="0080697F"/>
    <w:rsid w:val="00811B82"/>
    <w:rsid w:val="00815308"/>
    <w:rsid w:val="00815C3C"/>
    <w:rsid w:val="00816DE7"/>
    <w:rsid w:val="008175AE"/>
    <w:rsid w:val="008177D6"/>
    <w:rsid w:val="00820259"/>
    <w:rsid w:val="00820F0B"/>
    <w:rsid w:val="008215D6"/>
    <w:rsid w:val="00823653"/>
    <w:rsid w:val="0083272F"/>
    <w:rsid w:val="0083324B"/>
    <w:rsid w:val="008342C4"/>
    <w:rsid w:val="0083752D"/>
    <w:rsid w:val="008452D0"/>
    <w:rsid w:val="008472A9"/>
    <w:rsid w:val="00847A1B"/>
    <w:rsid w:val="0085022F"/>
    <w:rsid w:val="00850A62"/>
    <w:rsid w:val="00851A19"/>
    <w:rsid w:val="0085699C"/>
    <w:rsid w:val="008616F3"/>
    <w:rsid w:val="0086210D"/>
    <w:rsid w:val="00865904"/>
    <w:rsid w:val="008675F2"/>
    <w:rsid w:val="00874960"/>
    <w:rsid w:val="008758E5"/>
    <w:rsid w:val="00876D8B"/>
    <w:rsid w:val="00876E37"/>
    <w:rsid w:val="00881BF7"/>
    <w:rsid w:val="00884EB4"/>
    <w:rsid w:val="00885174"/>
    <w:rsid w:val="008851AC"/>
    <w:rsid w:val="00890BDA"/>
    <w:rsid w:val="00891834"/>
    <w:rsid w:val="00893D2C"/>
    <w:rsid w:val="008942DB"/>
    <w:rsid w:val="008945BA"/>
    <w:rsid w:val="00896364"/>
    <w:rsid w:val="00897CBF"/>
    <w:rsid w:val="008A16B2"/>
    <w:rsid w:val="008A17E2"/>
    <w:rsid w:val="008A35B7"/>
    <w:rsid w:val="008B31F7"/>
    <w:rsid w:val="008B517B"/>
    <w:rsid w:val="008B71CE"/>
    <w:rsid w:val="008B7A0E"/>
    <w:rsid w:val="008C1ABB"/>
    <w:rsid w:val="008C1EE8"/>
    <w:rsid w:val="008C6E7B"/>
    <w:rsid w:val="008D00FB"/>
    <w:rsid w:val="008D74C3"/>
    <w:rsid w:val="008E57D5"/>
    <w:rsid w:val="008E73D8"/>
    <w:rsid w:val="008F14E6"/>
    <w:rsid w:val="008F2669"/>
    <w:rsid w:val="008F4921"/>
    <w:rsid w:val="008F6A56"/>
    <w:rsid w:val="008F7756"/>
    <w:rsid w:val="00900138"/>
    <w:rsid w:val="0090048A"/>
    <w:rsid w:val="009047D4"/>
    <w:rsid w:val="00905C24"/>
    <w:rsid w:val="00910C58"/>
    <w:rsid w:val="00914A53"/>
    <w:rsid w:val="009165C0"/>
    <w:rsid w:val="0091721D"/>
    <w:rsid w:val="00917388"/>
    <w:rsid w:val="00917DE0"/>
    <w:rsid w:val="00921636"/>
    <w:rsid w:val="009220A4"/>
    <w:rsid w:val="00922327"/>
    <w:rsid w:val="00925A25"/>
    <w:rsid w:val="0092756B"/>
    <w:rsid w:val="00932BA8"/>
    <w:rsid w:val="0094050F"/>
    <w:rsid w:val="00941E89"/>
    <w:rsid w:val="009513FE"/>
    <w:rsid w:val="0095401A"/>
    <w:rsid w:val="00956DE4"/>
    <w:rsid w:val="00960949"/>
    <w:rsid w:val="0096194C"/>
    <w:rsid w:val="0096569A"/>
    <w:rsid w:val="00974293"/>
    <w:rsid w:val="00976406"/>
    <w:rsid w:val="00977910"/>
    <w:rsid w:val="00977BBE"/>
    <w:rsid w:val="00980127"/>
    <w:rsid w:val="00981D64"/>
    <w:rsid w:val="00984CAB"/>
    <w:rsid w:val="00987B66"/>
    <w:rsid w:val="00992B6E"/>
    <w:rsid w:val="00995809"/>
    <w:rsid w:val="009A2F93"/>
    <w:rsid w:val="009B48A1"/>
    <w:rsid w:val="009B78E5"/>
    <w:rsid w:val="009C01DC"/>
    <w:rsid w:val="009C299A"/>
    <w:rsid w:val="009C4018"/>
    <w:rsid w:val="009D029B"/>
    <w:rsid w:val="009D29C2"/>
    <w:rsid w:val="009D2DA9"/>
    <w:rsid w:val="009D3B2E"/>
    <w:rsid w:val="009D3D36"/>
    <w:rsid w:val="009D50AF"/>
    <w:rsid w:val="009D676D"/>
    <w:rsid w:val="009E4D18"/>
    <w:rsid w:val="009E6AED"/>
    <w:rsid w:val="009F0AB6"/>
    <w:rsid w:val="009F5082"/>
    <w:rsid w:val="009F7AF5"/>
    <w:rsid w:val="00A0067F"/>
    <w:rsid w:val="00A054AA"/>
    <w:rsid w:val="00A0607D"/>
    <w:rsid w:val="00A11DAA"/>
    <w:rsid w:val="00A12400"/>
    <w:rsid w:val="00A127B4"/>
    <w:rsid w:val="00A133A2"/>
    <w:rsid w:val="00A14000"/>
    <w:rsid w:val="00A147ED"/>
    <w:rsid w:val="00A15FEE"/>
    <w:rsid w:val="00A201DC"/>
    <w:rsid w:val="00A23335"/>
    <w:rsid w:val="00A24C76"/>
    <w:rsid w:val="00A24DC7"/>
    <w:rsid w:val="00A3007E"/>
    <w:rsid w:val="00A30622"/>
    <w:rsid w:val="00A33304"/>
    <w:rsid w:val="00A33A7D"/>
    <w:rsid w:val="00A51664"/>
    <w:rsid w:val="00A5178B"/>
    <w:rsid w:val="00A5474C"/>
    <w:rsid w:val="00A55792"/>
    <w:rsid w:val="00A6089E"/>
    <w:rsid w:val="00A65883"/>
    <w:rsid w:val="00A8279F"/>
    <w:rsid w:val="00A844ED"/>
    <w:rsid w:val="00A863F6"/>
    <w:rsid w:val="00A869D6"/>
    <w:rsid w:val="00A932FF"/>
    <w:rsid w:val="00A95A8B"/>
    <w:rsid w:val="00A95E54"/>
    <w:rsid w:val="00AA0EB8"/>
    <w:rsid w:val="00AA10D4"/>
    <w:rsid w:val="00AA393D"/>
    <w:rsid w:val="00AA6496"/>
    <w:rsid w:val="00AA67A1"/>
    <w:rsid w:val="00AA6F37"/>
    <w:rsid w:val="00AB6206"/>
    <w:rsid w:val="00AC1798"/>
    <w:rsid w:val="00AC2043"/>
    <w:rsid w:val="00AC2972"/>
    <w:rsid w:val="00AC43EC"/>
    <w:rsid w:val="00AC5866"/>
    <w:rsid w:val="00AC6F16"/>
    <w:rsid w:val="00AD6896"/>
    <w:rsid w:val="00AE3370"/>
    <w:rsid w:val="00AE3492"/>
    <w:rsid w:val="00AE6C65"/>
    <w:rsid w:val="00AE7279"/>
    <w:rsid w:val="00AF065C"/>
    <w:rsid w:val="00AF06C3"/>
    <w:rsid w:val="00AF2527"/>
    <w:rsid w:val="00AF396E"/>
    <w:rsid w:val="00AF3EE6"/>
    <w:rsid w:val="00AF48DF"/>
    <w:rsid w:val="00AF61BC"/>
    <w:rsid w:val="00AF6903"/>
    <w:rsid w:val="00B015BD"/>
    <w:rsid w:val="00B03894"/>
    <w:rsid w:val="00B03C45"/>
    <w:rsid w:val="00B04647"/>
    <w:rsid w:val="00B05037"/>
    <w:rsid w:val="00B1352C"/>
    <w:rsid w:val="00B15872"/>
    <w:rsid w:val="00B20FB6"/>
    <w:rsid w:val="00B27486"/>
    <w:rsid w:val="00B32A97"/>
    <w:rsid w:val="00B3399A"/>
    <w:rsid w:val="00B35090"/>
    <w:rsid w:val="00B42F35"/>
    <w:rsid w:val="00B448D1"/>
    <w:rsid w:val="00B45698"/>
    <w:rsid w:val="00B50840"/>
    <w:rsid w:val="00B54E3C"/>
    <w:rsid w:val="00B55834"/>
    <w:rsid w:val="00B569FB"/>
    <w:rsid w:val="00B57173"/>
    <w:rsid w:val="00B61616"/>
    <w:rsid w:val="00B62420"/>
    <w:rsid w:val="00B62C5C"/>
    <w:rsid w:val="00B6709A"/>
    <w:rsid w:val="00B7096F"/>
    <w:rsid w:val="00B70C85"/>
    <w:rsid w:val="00B734A8"/>
    <w:rsid w:val="00B73A94"/>
    <w:rsid w:val="00B741E8"/>
    <w:rsid w:val="00B7540E"/>
    <w:rsid w:val="00B764CE"/>
    <w:rsid w:val="00B772FA"/>
    <w:rsid w:val="00B814B0"/>
    <w:rsid w:val="00B83C83"/>
    <w:rsid w:val="00B86A71"/>
    <w:rsid w:val="00B93B52"/>
    <w:rsid w:val="00B96C79"/>
    <w:rsid w:val="00B977F0"/>
    <w:rsid w:val="00B97B92"/>
    <w:rsid w:val="00BA020F"/>
    <w:rsid w:val="00BA1833"/>
    <w:rsid w:val="00BA329E"/>
    <w:rsid w:val="00BA41B7"/>
    <w:rsid w:val="00BA6A80"/>
    <w:rsid w:val="00BB26CC"/>
    <w:rsid w:val="00BC2491"/>
    <w:rsid w:val="00BC4841"/>
    <w:rsid w:val="00BD14E9"/>
    <w:rsid w:val="00BD6DAE"/>
    <w:rsid w:val="00BE0C37"/>
    <w:rsid w:val="00BE6C36"/>
    <w:rsid w:val="00BE70D5"/>
    <w:rsid w:val="00BE7A43"/>
    <w:rsid w:val="00BF267E"/>
    <w:rsid w:val="00BF2F53"/>
    <w:rsid w:val="00BF418B"/>
    <w:rsid w:val="00BF4D9D"/>
    <w:rsid w:val="00C01243"/>
    <w:rsid w:val="00C127D7"/>
    <w:rsid w:val="00C14783"/>
    <w:rsid w:val="00C17E83"/>
    <w:rsid w:val="00C21EA7"/>
    <w:rsid w:val="00C22857"/>
    <w:rsid w:val="00C3654E"/>
    <w:rsid w:val="00C4119A"/>
    <w:rsid w:val="00C41D10"/>
    <w:rsid w:val="00C46B3A"/>
    <w:rsid w:val="00C47AFA"/>
    <w:rsid w:val="00C47B7D"/>
    <w:rsid w:val="00C522CA"/>
    <w:rsid w:val="00C53776"/>
    <w:rsid w:val="00C57F34"/>
    <w:rsid w:val="00C635BB"/>
    <w:rsid w:val="00C65A1C"/>
    <w:rsid w:val="00C711FE"/>
    <w:rsid w:val="00C73736"/>
    <w:rsid w:val="00C813E7"/>
    <w:rsid w:val="00C82E2B"/>
    <w:rsid w:val="00C84874"/>
    <w:rsid w:val="00C86A0B"/>
    <w:rsid w:val="00C9233E"/>
    <w:rsid w:val="00C95205"/>
    <w:rsid w:val="00C96C1B"/>
    <w:rsid w:val="00C97472"/>
    <w:rsid w:val="00CA3C0A"/>
    <w:rsid w:val="00CA3EE2"/>
    <w:rsid w:val="00CA6389"/>
    <w:rsid w:val="00CA658A"/>
    <w:rsid w:val="00CB14D2"/>
    <w:rsid w:val="00CB251C"/>
    <w:rsid w:val="00CB2A94"/>
    <w:rsid w:val="00CB2C46"/>
    <w:rsid w:val="00CB731B"/>
    <w:rsid w:val="00CC0505"/>
    <w:rsid w:val="00CC168D"/>
    <w:rsid w:val="00CD4D79"/>
    <w:rsid w:val="00CD644E"/>
    <w:rsid w:val="00CF58DB"/>
    <w:rsid w:val="00D0019E"/>
    <w:rsid w:val="00D10005"/>
    <w:rsid w:val="00D12962"/>
    <w:rsid w:val="00D24486"/>
    <w:rsid w:val="00D24D5B"/>
    <w:rsid w:val="00D332A3"/>
    <w:rsid w:val="00D33DC3"/>
    <w:rsid w:val="00D3596D"/>
    <w:rsid w:val="00D35D5E"/>
    <w:rsid w:val="00D36A64"/>
    <w:rsid w:val="00D42E4C"/>
    <w:rsid w:val="00D431DB"/>
    <w:rsid w:val="00D44788"/>
    <w:rsid w:val="00D47AC1"/>
    <w:rsid w:val="00D515D0"/>
    <w:rsid w:val="00D519C5"/>
    <w:rsid w:val="00D57342"/>
    <w:rsid w:val="00D57B28"/>
    <w:rsid w:val="00D63F8E"/>
    <w:rsid w:val="00D6413B"/>
    <w:rsid w:val="00D6487B"/>
    <w:rsid w:val="00D67A3B"/>
    <w:rsid w:val="00D7039E"/>
    <w:rsid w:val="00D70677"/>
    <w:rsid w:val="00D72685"/>
    <w:rsid w:val="00D749B5"/>
    <w:rsid w:val="00D82231"/>
    <w:rsid w:val="00D824BA"/>
    <w:rsid w:val="00D82C57"/>
    <w:rsid w:val="00D86CD1"/>
    <w:rsid w:val="00D9067F"/>
    <w:rsid w:val="00D90AB6"/>
    <w:rsid w:val="00D91BB8"/>
    <w:rsid w:val="00D94C3A"/>
    <w:rsid w:val="00D964BD"/>
    <w:rsid w:val="00DA2BC3"/>
    <w:rsid w:val="00DA5827"/>
    <w:rsid w:val="00DA638C"/>
    <w:rsid w:val="00DC306E"/>
    <w:rsid w:val="00DC53A4"/>
    <w:rsid w:val="00DC68AB"/>
    <w:rsid w:val="00DC7304"/>
    <w:rsid w:val="00DD7C2E"/>
    <w:rsid w:val="00DE2D3B"/>
    <w:rsid w:val="00DE6127"/>
    <w:rsid w:val="00DE7F7A"/>
    <w:rsid w:val="00DF0695"/>
    <w:rsid w:val="00DF2E7F"/>
    <w:rsid w:val="00DF414D"/>
    <w:rsid w:val="00DF5087"/>
    <w:rsid w:val="00DF57D3"/>
    <w:rsid w:val="00DF6411"/>
    <w:rsid w:val="00DF72E5"/>
    <w:rsid w:val="00E05903"/>
    <w:rsid w:val="00E07B39"/>
    <w:rsid w:val="00E12437"/>
    <w:rsid w:val="00E12AC3"/>
    <w:rsid w:val="00E12AE4"/>
    <w:rsid w:val="00E17981"/>
    <w:rsid w:val="00E20085"/>
    <w:rsid w:val="00E25FF7"/>
    <w:rsid w:val="00E26447"/>
    <w:rsid w:val="00E26F2F"/>
    <w:rsid w:val="00E304C6"/>
    <w:rsid w:val="00E31B5A"/>
    <w:rsid w:val="00E33258"/>
    <w:rsid w:val="00E3698C"/>
    <w:rsid w:val="00E37B0D"/>
    <w:rsid w:val="00E41385"/>
    <w:rsid w:val="00E42008"/>
    <w:rsid w:val="00E4784C"/>
    <w:rsid w:val="00E54D92"/>
    <w:rsid w:val="00E634CC"/>
    <w:rsid w:val="00E668B7"/>
    <w:rsid w:val="00E704D5"/>
    <w:rsid w:val="00E70C37"/>
    <w:rsid w:val="00E7598F"/>
    <w:rsid w:val="00E77DEC"/>
    <w:rsid w:val="00E80A6A"/>
    <w:rsid w:val="00E84383"/>
    <w:rsid w:val="00E8587E"/>
    <w:rsid w:val="00E85C15"/>
    <w:rsid w:val="00E9010F"/>
    <w:rsid w:val="00E91E3C"/>
    <w:rsid w:val="00E94146"/>
    <w:rsid w:val="00E96D33"/>
    <w:rsid w:val="00EA7CD4"/>
    <w:rsid w:val="00EB138D"/>
    <w:rsid w:val="00EB2D2F"/>
    <w:rsid w:val="00EB3784"/>
    <w:rsid w:val="00EB3B86"/>
    <w:rsid w:val="00EB43D7"/>
    <w:rsid w:val="00EC17E4"/>
    <w:rsid w:val="00EC2D6C"/>
    <w:rsid w:val="00EC3960"/>
    <w:rsid w:val="00EC477B"/>
    <w:rsid w:val="00ED2535"/>
    <w:rsid w:val="00ED5454"/>
    <w:rsid w:val="00EE1813"/>
    <w:rsid w:val="00EE5475"/>
    <w:rsid w:val="00EE6731"/>
    <w:rsid w:val="00EE74F9"/>
    <w:rsid w:val="00EE753E"/>
    <w:rsid w:val="00EF24EF"/>
    <w:rsid w:val="00F03D5C"/>
    <w:rsid w:val="00F05710"/>
    <w:rsid w:val="00F05D51"/>
    <w:rsid w:val="00F05E3F"/>
    <w:rsid w:val="00F0774B"/>
    <w:rsid w:val="00F07942"/>
    <w:rsid w:val="00F11C5D"/>
    <w:rsid w:val="00F13801"/>
    <w:rsid w:val="00F14046"/>
    <w:rsid w:val="00F14E64"/>
    <w:rsid w:val="00F2536F"/>
    <w:rsid w:val="00F2542D"/>
    <w:rsid w:val="00F25AFC"/>
    <w:rsid w:val="00F263C1"/>
    <w:rsid w:val="00F266FC"/>
    <w:rsid w:val="00F3261E"/>
    <w:rsid w:val="00F33C7F"/>
    <w:rsid w:val="00F44A03"/>
    <w:rsid w:val="00F47155"/>
    <w:rsid w:val="00F500AA"/>
    <w:rsid w:val="00F5285A"/>
    <w:rsid w:val="00F579D4"/>
    <w:rsid w:val="00F71166"/>
    <w:rsid w:val="00F713A4"/>
    <w:rsid w:val="00F71EA1"/>
    <w:rsid w:val="00F725D0"/>
    <w:rsid w:val="00F7306A"/>
    <w:rsid w:val="00F7451E"/>
    <w:rsid w:val="00F800CE"/>
    <w:rsid w:val="00F81C89"/>
    <w:rsid w:val="00F84957"/>
    <w:rsid w:val="00F85E52"/>
    <w:rsid w:val="00F91BB3"/>
    <w:rsid w:val="00F94FC4"/>
    <w:rsid w:val="00F9510B"/>
    <w:rsid w:val="00F96AF5"/>
    <w:rsid w:val="00FA3B8C"/>
    <w:rsid w:val="00FA3EFD"/>
    <w:rsid w:val="00FB0A6D"/>
    <w:rsid w:val="00FD434C"/>
    <w:rsid w:val="00FD7C78"/>
    <w:rsid w:val="00FE2691"/>
    <w:rsid w:val="00FE4B43"/>
    <w:rsid w:val="00FE7859"/>
    <w:rsid w:val="00FF124F"/>
    <w:rsid w:val="00FF1AF3"/>
    <w:rsid w:val="00FF4B58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63A66"/>
  <w15:chartTrackingRefBased/>
  <w15:docId w15:val="{F6301E7A-9854-5949-B7EA-4CF484A7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Oformateradtext">
    <w:name w:val="Plain Text"/>
    <w:basedOn w:val="Normal"/>
    <w:link w:val="OformateradtextChar"/>
    <w:uiPriority w:val="99"/>
    <w:unhideWhenUsed/>
    <w:rsid w:val="007F4667"/>
    <w:rPr>
      <w:rFonts w:ascii="Consolas" w:hAnsi="Consolas" w:cs="Consolas"/>
      <w:sz w:val="21"/>
      <w:szCs w:val="21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rsid w:val="007F4667"/>
    <w:rPr>
      <w:rFonts w:ascii="Consolas" w:hAnsi="Consolas" w:cs="Consolas"/>
      <w:sz w:val="21"/>
      <w:szCs w:val="21"/>
    </w:rPr>
  </w:style>
  <w:style w:type="paragraph" w:styleId="Sidfot">
    <w:name w:val="footer"/>
    <w:basedOn w:val="Normal"/>
    <w:link w:val="SidfotChar"/>
    <w:uiPriority w:val="99"/>
    <w:unhideWhenUsed/>
    <w:rsid w:val="00F9510B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F95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13b610e-d3b5-490f-b165-988100e8232a}" enabled="1" method="Standard" siteId="{5a4ba6f9-f531-4f32-9467-398f19e69de4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353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Fredrik Karlsson</dc:creator>
  <cp:keywords/>
  <dc:description/>
  <cp:lastModifiedBy>Erik Thorsten</cp:lastModifiedBy>
  <cp:revision>18</cp:revision>
  <dcterms:created xsi:type="dcterms:W3CDTF">2018-02-11T19:49:00Z</dcterms:created>
  <dcterms:modified xsi:type="dcterms:W3CDTF">2023-10-18T10:48:00Z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2188be1e,6fef9a90,55c06aef</vt:lpwstr>
  </property>
  <property fmtid="{D5CDD505-2E9C-101B-9397-08002B2CF9AE}" pid="3" name="ClassificationContentMarkingFooterFontProps">
    <vt:lpwstr>#000000,6,Calibri</vt:lpwstr>
  </property>
  <property fmtid="{D5CDD505-2E9C-101B-9397-08002B2CF9AE}" pid="4" name="ClassificationContentMarkingFooterText">
    <vt:lpwstr>Begränsad delning</vt:lpwstr>
  </property>
</Properties>
</file>