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70A" w:rsidRDefault="00897B70" w:rsidP="00790175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 den här mappen läggs</w:t>
      </w:r>
      <w:r w:rsidR="00704516">
        <w:rPr>
          <w:rFonts w:ascii="Courier New" w:hAnsi="Courier New" w:cs="Courier New"/>
        </w:rPr>
        <w:t xml:space="preserve"> dokument så som</w:t>
      </w:r>
    </w:p>
    <w:p w:rsidR="0028070A" w:rsidRPr="0028070A" w:rsidRDefault="00F24AB0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F24AB0">
        <w:rPr>
          <w:rFonts w:ascii="Courier New" w:hAnsi="Courier New" w:cs="Courier New"/>
        </w:rPr>
        <w:t>godkänd etikansökan</w:t>
      </w:r>
    </w:p>
    <w:p w:rsidR="0028070A" w:rsidRPr="0028070A" w:rsidRDefault="00F24AB0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F24AB0">
        <w:rPr>
          <w:rFonts w:ascii="Courier New" w:hAnsi="Courier New" w:cs="Courier New"/>
          <w:iCs/>
        </w:rPr>
        <w:t>kopia av anmä</w:t>
      </w:r>
      <w:r w:rsidR="0028070A">
        <w:rPr>
          <w:rFonts w:ascii="Courier New" w:hAnsi="Courier New" w:cs="Courier New"/>
          <w:iCs/>
        </w:rPr>
        <w:t>lan om personuppgiftsbehandling</w:t>
      </w:r>
    </w:p>
    <w:p w:rsidR="0028070A" w:rsidRDefault="0028070A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forskningsplan</w:t>
      </w:r>
    </w:p>
    <w:p w:rsidR="0028070A" w:rsidRPr="0028070A" w:rsidRDefault="0028070A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  <w:iCs/>
        </w:rPr>
        <w:t>samarbets- och uppdragsavtal</w:t>
      </w:r>
    </w:p>
    <w:p w:rsidR="0028070A" w:rsidRPr="0028070A" w:rsidRDefault="0028070A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  <w:iCs/>
        </w:rPr>
        <w:t>personuppgiftsbiträdesavtal</w:t>
      </w:r>
    </w:p>
    <w:p w:rsidR="0028070A" w:rsidRDefault="00F24AB0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F24AB0">
        <w:rPr>
          <w:rFonts w:ascii="Courier New" w:hAnsi="Courier New" w:cs="Courier New"/>
        </w:rPr>
        <w:t>korrespondens me</w:t>
      </w:r>
      <w:r w:rsidR="0028070A">
        <w:rPr>
          <w:rFonts w:ascii="Courier New" w:hAnsi="Courier New" w:cs="Courier New"/>
        </w:rPr>
        <w:t>llan forskaren och tidskriften</w:t>
      </w:r>
    </w:p>
    <w:p w:rsidR="0028070A" w:rsidRDefault="00F24AB0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F24AB0">
        <w:rPr>
          <w:rFonts w:ascii="Courier New" w:hAnsi="Courier New" w:cs="Courier New"/>
        </w:rPr>
        <w:t>studieprotoko</w:t>
      </w:r>
      <w:r w:rsidR="0028070A">
        <w:rPr>
          <w:rFonts w:ascii="Courier New" w:hAnsi="Courier New" w:cs="Courier New"/>
        </w:rPr>
        <w:t>ll för kliniska prövningar</w:t>
      </w:r>
    </w:p>
    <w:p w:rsidR="000F262A" w:rsidRDefault="00F24AB0" w:rsidP="0028070A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F24AB0">
        <w:rPr>
          <w:rFonts w:ascii="Courier New" w:hAnsi="Courier New" w:cs="Courier New"/>
        </w:rPr>
        <w:t>information om biologiska mätmetoder som använts</w:t>
      </w:r>
      <w:r w:rsidR="000F262A">
        <w:rPr>
          <w:rFonts w:ascii="Courier New" w:hAnsi="Courier New" w:cs="Courier New"/>
        </w:rPr>
        <w:t>,</w:t>
      </w:r>
      <w:r w:rsidRPr="00F24AB0">
        <w:rPr>
          <w:rFonts w:ascii="Courier New" w:hAnsi="Courier New" w:cs="Courier New"/>
        </w:rPr>
        <w:t xml:space="preserve"> samt </w:t>
      </w:r>
    </w:p>
    <w:p w:rsidR="00C048B8" w:rsidRDefault="00F24AB0" w:rsidP="00C048B8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F24AB0">
        <w:rPr>
          <w:rFonts w:ascii="Courier New" w:hAnsi="Courier New" w:cs="Courier New"/>
        </w:rPr>
        <w:t>dok</w:t>
      </w:r>
      <w:r w:rsidR="000F6148">
        <w:rPr>
          <w:rFonts w:ascii="Courier New" w:hAnsi="Courier New" w:cs="Courier New"/>
        </w:rPr>
        <w:t xml:space="preserve">umentationsfiler som analysplan, </w:t>
      </w:r>
      <w:r w:rsidRPr="00F24AB0">
        <w:rPr>
          <w:rFonts w:ascii="Courier New" w:hAnsi="Courier New" w:cs="Courier New"/>
        </w:rPr>
        <w:t>kodböcker</w:t>
      </w:r>
      <w:r w:rsidR="000F6148">
        <w:rPr>
          <w:rFonts w:ascii="Courier New" w:hAnsi="Courier New" w:cs="Courier New"/>
        </w:rPr>
        <w:t>,</w:t>
      </w:r>
      <w:r w:rsidRPr="00F24AB0">
        <w:rPr>
          <w:rFonts w:ascii="Courier New" w:hAnsi="Courier New" w:cs="Courier New"/>
        </w:rPr>
        <w:t xml:space="preserve"> </w:t>
      </w:r>
      <w:r w:rsidRPr="00F24AB0">
        <w:rPr>
          <w:rFonts w:ascii="Courier New" w:hAnsi="Courier New" w:cs="Courier New"/>
          <w:iCs/>
        </w:rPr>
        <w:t>och liknande</w:t>
      </w:r>
    </w:p>
    <w:p w:rsidR="00404712" w:rsidRDefault="004E6060" w:rsidP="00254E71">
      <w:pPr>
        <w:pStyle w:val="Oformateradtext"/>
        <w:numPr>
          <w:ilvl w:val="0"/>
          <w:numId w:val="1"/>
        </w:numPr>
        <w:rPr>
          <w:rFonts w:ascii="Courier New" w:hAnsi="Courier New" w:cs="Courier New"/>
        </w:rPr>
      </w:pPr>
      <w:r w:rsidRPr="004E6060">
        <w:rPr>
          <w:rFonts w:ascii="Courier New" w:hAnsi="Courier New" w:cs="Courier New"/>
        </w:rPr>
        <w:t xml:space="preserve">samtycke till deltagande och till behandling av personuppgifter </w:t>
      </w:r>
    </w:p>
    <w:p w:rsidR="004E6060" w:rsidRDefault="004E6060" w:rsidP="004E6060">
      <w:pPr>
        <w:pStyle w:val="Oformateradtext"/>
        <w:ind w:left="720"/>
        <w:rPr>
          <w:rFonts w:ascii="Courier New" w:hAnsi="Courier New" w:cs="Courier New"/>
        </w:rPr>
      </w:pPr>
    </w:p>
    <w:p w:rsidR="00404712" w:rsidRDefault="00404712" w:rsidP="00404712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Det kan också vara av värde att lyfta ut använd metodbeskrivning i ett separat dokument ”Metodbeskrivning” så att den informationen är lättillgänglig.</w:t>
      </w:r>
    </w:p>
    <w:p w:rsidR="00897B70" w:rsidRDefault="00897B70" w:rsidP="00404712">
      <w:pPr>
        <w:pStyle w:val="Oformateradtext"/>
        <w:rPr>
          <w:rFonts w:ascii="Courier New" w:hAnsi="Courier New" w:cs="Courier New"/>
        </w:rPr>
      </w:pPr>
    </w:p>
    <w:p w:rsidR="00897B70" w:rsidRDefault="00515120" w:rsidP="00404712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Andra dokument som kan lagras här, exempelvis i arkiv för hela projekt, är:</w:t>
      </w:r>
    </w:p>
    <w:p w:rsidR="00897B70" w:rsidRDefault="00897B70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forskningsmedelsansökningar</w:t>
      </w:r>
    </w:p>
    <w:p w:rsidR="00897B70" w:rsidRDefault="00897B70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beslut om medel</w:t>
      </w:r>
    </w:p>
    <w:p w:rsidR="00897B70" w:rsidRDefault="00897B70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datahanteringsplan om sådan upprättas</w:t>
      </w:r>
    </w:p>
    <w:p w:rsidR="00897B70" w:rsidRDefault="00897B70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bevarandeplan om sådan upprättats</w:t>
      </w:r>
    </w:p>
    <w:p w:rsidR="00897B70" w:rsidRDefault="00897B70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kopia av avtal</w:t>
      </w:r>
    </w:p>
    <w:p w:rsidR="00897B70" w:rsidRDefault="00C048B8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delrapporter</w:t>
      </w:r>
    </w:p>
    <w:p w:rsidR="00C048B8" w:rsidRDefault="00C048B8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slutrapporter</w:t>
      </w:r>
    </w:p>
    <w:p w:rsidR="00C048B8" w:rsidRDefault="00C048B8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protokoll och möteanteckningar</w:t>
      </w:r>
    </w:p>
    <w:p w:rsidR="00C048B8" w:rsidRDefault="00C048B8" w:rsidP="00897B70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samtycke för behandling av personuppgifter</w:t>
      </w:r>
    </w:p>
    <w:p w:rsidR="00BC5604" w:rsidRDefault="00C048B8" w:rsidP="00BC5604">
      <w:pPr>
        <w:pStyle w:val="Oformateradtext"/>
        <w:numPr>
          <w:ilvl w:val="0"/>
          <w:numId w:val="2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avsiktsförklaringar / stödjebrev</w:t>
      </w:r>
    </w:p>
    <w:p w:rsidR="004E6060" w:rsidRPr="004E6060" w:rsidRDefault="004E6060" w:rsidP="004E6060">
      <w:pPr>
        <w:pStyle w:val="Oformateradtext"/>
        <w:ind w:left="720"/>
        <w:rPr>
          <w:rFonts w:ascii="Courier New" w:hAnsi="Courier New" w:cs="Courier New"/>
        </w:rPr>
      </w:pPr>
    </w:p>
    <w:p w:rsidR="00BC5604" w:rsidRDefault="00790175" w:rsidP="00BC5604">
      <w:pPr>
        <w:pStyle w:val="Oformateradtext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Denna dokumentation </w:t>
      </w:r>
      <w:r w:rsidR="00BC5604" w:rsidRPr="00564E20">
        <w:rPr>
          <w:rFonts w:ascii="Courier New" w:hAnsi="Courier New" w:cs="Courier New"/>
          <w:color w:val="000000" w:themeColor="text1"/>
        </w:rPr>
        <w:t>berör process</w:t>
      </w:r>
      <w:r w:rsidR="008E490C">
        <w:rPr>
          <w:rFonts w:ascii="Courier New" w:hAnsi="Courier New" w:cs="Courier New"/>
        </w:rPr>
        <w:t>/KS-kod</w:t>
      </w:r>
      <w:r w:rsidR="00BC5604">
        <w:rPr>
          <w:rFonts w:ascii="Courier New" w:hAnsi="Courier New" w:cs="Courier New"/>
          <w:color w:val="000000" w:themeColor="text1"/>
        </w:rPr>
        <w:t xml:space="preserve"> 5.1 </w:t>
      </w:r>
      <w:r>
        <w:rPr>
          <w:rFonts w:ascii="Courier New" w:hAnsi="Courier New" w:cs="Courier New"/>
          <w:color w:val="000000" w:themeColor="text1"/>
        </w:rPr>
        <w:t>(”P</w:t>
      </w:r>
      <w:r w:rsidRPr="00BC5604">
        <w:rPr>
          <w:rFonts w:ascii="Courier New" w:hAnsi="Courier New" w:cs="Courier New"/>
          <w:color w:val="000000" w:themeColor="text1"/>
        </w:rPr>
        <w:t>lanera och administrera forskningsprojekt</w:t>
      </w:r>
      <w:r>
        <w:rPr>
          <w:rFonts w:ascii="Courier New" w:hAnsi="Courier New" w:cs="Courier New"/>
          <w:color w:val="000000" w:themeColor="text1"/>
        </w:rPr>
        <w:t xml:space="preserve">”) </w:t>
      </w:r>
      <w:r w:rsidR="00BC5604">
        <w:rPr>
          <w:rFonts w:ascii="Courier New" w:hAnsi="Courier New" w:cs="Courier New"/>
          <w:color w:val="000000" w:themeColor="text1"/>
        </w:rPr>
        <w:t xml:space="preserve">i </w:t>
      </w:r>
      <w:r w:rsidR="00BC5604" w:rsidRPr="00564E20">
        <w:rPr>
          <w:rFonts w:ascii="Courier New" w:hAnsi="Courier New" w:cs="Courier New"/>
          <w:color w:val="000000" w:themeColor="text1"/>
        </w:rPr>
        <w:t>Dokumenthanteringsplan</w:t>
      </w:r>
      <w:r w:rsidR="00BC5604">
        <w:rPr>
          <w:rFonts w:ascii="Courier New" w:hAnsi="Courier New" w:cs="Courier New"/>
          <w:color w:val="000000" w:themeColor="text1"/>
        </w:rPr>
        <w:t>en</w:t>
      </w:r>
      <w:r w:rsidR="00BC5604" w:rsidRPr="00564E20">
        <w:rPr>
          <w:rFonts w:ascii="Courier New" w:hAnsi="Courier New" w:cs="Courier New"/>
          <w:color w:val="000000" w:themeColor="text1"/>
        </w:rPr>
        <w:t xml:space="preserve"> </w:t>
      </w:r>
      <w:r w:rsidR="00BC5604">
        <w:rPr>
          <w:rFonts w:ascii="Courier New" w:hAnsi="Courier New" w:cs="Courier New"/>
          <w:color w:val="000000" w:themeColor="text1"/>
        </w:rPr>
        <w:t>för VO5</w:t>
      </w:r>
      <w:r w:rsidR="00BC5604" w:rsidRPr="00564E20">
        <w:rPr>
          <w:rFonts w:ascii="Courier New" w:hAnsi="Courier New" w:cs="Courier New"/>
          <w:color w:val="000000" w:themeColor="text1"/>
        </w:rPr>
        <w:t>.</w:t>
      </w:r>
    </w:p>
    <w:p w:rsidR="00790175" w:rsidRDefault="00790175" w:rsidP="00BC5604">
      <w:pPr>
        <w:pStyle w:val="Oformateradtext"/>
        <w:rPr>
          <w:rFonts w:ascii="Courier New" w:hAnsi="Courier New" w:cs="Courier New"/>
          <w:color w:val="000000" w:themeColor="text1"/>
        </w:rPr>
      </w:pPr>
    </w:p>
    <w:p w:rsidR="00790175" w:rsidRPr="00564E20" w:rsidRDefault="00790175" w:rsidP="00BC5604">
      <w:pPr>
        <w:pStyle w:val="Oformateradtext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I denna mapp läggs också </w:t>
      </w:r>
      <w:r>
        <w:rPr>
          <w:rFonts w:ascii="Courier New" w:hAnsi="Courier New" w:cs="Courier New"/>
        </w:rPr>
        <w:t>m</w:t>
      </w:r>
      <w:r w:rsidRPr="00F24AB0">
        <w:rPr>
          <w:rFonts w:ascii="Courier New" w:hAnsi="Courier New" w:cs="Courier New"/>
        </w:rPr>
        <w:t>anusversi</w:t>
      </w:r>
      <w:r>
        <w:rPr>
          <w:rFonts w:ascii="Courier New" w:hAnsi="Courier New" w:cs="Courier New"/>
        </w:rPr>
        <w:t>oner</w:t>
      </w:r>
      <w:r w:rsidR="00DA54F2">
        <w:rPr>
          <w:rFonts w:ascii="Courier New" w:hAnsi="Courier New" w:cs="Courier New"/>
        </w:rPr>
        <w:t xml:space="preserve"> och pressmeddelanden</w:t>
      </w:r>
      <w:r w:rsidR="005E7F57">
        <w:rPr>
          <w:rFonts w:ascii="Courier New" w:hAnsi="Courier New" w:cs="Courier New"/>
        </w:rPr>
        <w:t xml:space="preserve"> som rör publikationen / projektet</w:t>
      </w:r>
      <w:bookmarkStart w:id="0" w:name="_GoBack"/>
      <w:bookmarkEnd w:id="0"/>
      <w:r>
        <w:rPr>
          <w:rFonts w:ascii="Courier New" w:hAnsi="Courier New" w:cs="Courier New"/>
        </w:rPr>
        <w:t xml:space="preserve">. </w:t>
      </w:r>
      <w:r w:rsidR="0029744F">
        <w:rPr>
          <w:rFonts w:ascii="Courier New" w:hAnsi="Courier New" w:cs="Courier New"/>
        </w:rPr>
        <w:t>(Process</w:t>
      </w:r>
      <w:r w:rsidR="008E490C">
        <w:rPr>
          <w:rFonts w:ascii="Courier New" w:hAnsi="Courier New" w:cs="Courier New"/>
        </w:rPr>
        <w:t>/KS-kod</w:t>
      </w:r>
      <w:r w:rsidR="0029744F">
        <w:rPr>
          <w:rFonts w:ascii="Courier New" w:hAnsi="Courier New" w:cs="Courier New"/>
        </w:rPr>
        <w:t xml:space="preserve"> 5.3 ”</w:t>
      </w:r>
      <w:r w:rsidR="0029744F">
        <w:rPr>
          <w:rFonts w:asciiTheme="minorHAnsi" w:hAnsiTheme="minorHAnsi" w:cstheme="minorBidi"/>
          <w:color w:val="1F497D"/>
          <w:sz w:val="22"/>
          <w:szCs w:val="22"/>
        </w:rPr>
        <w:t>T</w:t>
      </w:r>
      <w:r w:rsidR="0029744F" w:rsidRPr="0029744F">
        <w:rPr>
          <w:rFonts w:ascii="Courier New" w:hAnsi="Courier New" w:cs="Courier New"/>
        </w:rPr>
        <w:t>illgängliggöra forskningsresultat</w:t>
      </w:r>
      <w:r w:rsidR="0029744F">
        <w:rPr>
          <w:rFonts w:ascii="Courier New" w:hAnsi="Courier New" w:cs="Courier New"/>
        </w:rPr>
        <w:t>”).</w:t>
      </w:r>
    </w:p>
    <w:p w:rsidR="00BC5604" w:rsidRPr="00F24AB0" w:rsidRDefault="00BC5604" w:rsidP="00BC5604">
      <w:pPr>
        <w:pStyle w:val="Oformateradtext"/>
        <w:rPr>
          <w:rFonts w:ascii="Courier New" w:hAnsi="Courier New" w:cs="Courier New"/>
        </w:rPr>
      </w:pPr>
    </w:p>
    <w:p w:rsidR="000B6193" w:rsidRPr="000B6193" w:rsidRDefault="000B6193" w:rsidP="000B6193">
      <w:pPr>
        <w:pStyle w:val="Oformateradtext"/>
        <w:rPr>
          <w:rFonts w:ascii="Courier New" w:hAnsi="Courier New" w:cs="Courier New"/>
        </w:rPr>
      </w:pPr>
    </w:p>
    <w:sectPr w:rsidR="000B6193" w:rsidRPr="000B6193" w:rsidSect="00F60F10">
      <w:pgSz w:w="11900" w:h="16840"/>
      <w:pgMar w:top="1417" w:right="1332" w:bottom="1417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524A4"/>
    <w:multiLevelType w:val="hybridMultilevel"/>
    <w:tmpl w:val="7BC6D8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63BF3"/>
    <w:multiLevelType w:val="hybridMultilevel"/>
    <w:tmpl w:val="14AA3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03"/>
    <w:rsid w:val="000007F5"/>
    <w:rsid w:val="00005C90"/>
    <w:rsid w:val="000133C1"/>
    <w:rsid w:val="00014E99"/>
    <w:rsid w:val="0001766F"/>
    <w:rsid w:val="0002075C"/>
    <w:rsid w:val="000243A7"/>
    <w:rsid w:val="0002525E"/>
    <w:rsid w:val="00025790"/>
    <w:rsid w:val="00025D06"/>
    <w:rsid w:val="00026D60"/>
    <w:rsid w:val="0003058A"/>
    <w:rsid w:val="00030F48"/>
    <w:rsid w:val="0003259F"/>
    <w:rsid w:val="00032CA8"/>
    <w:rsid w:val="00033266"/>
    <w:rsid w:val="000339AD"/>
    <w:rsid w:val="0003546C"/>
    <w:rsid w:val="00036B76"/>
    <w:rsid w:val="00041764"/>
    <w:rsid w:val="000441CA"/>
    <w:rsid w:val="00046DE8"/>
    <w:rsid w:val="00051E75"/>
    <w:rsid w:val="00052099"/>
    <w:rsid w:val="000546E0"/>
    <w:rsid w:val="000636F9"/>
    <w:rsid w:val="00065410"/>
    <w:rsid w:val="0007169B"/>
    <w:rsid w:val="00072393"/>
    <w:rsid w:val="000725E5"/>
    <w:rsid w:val="000729D4"/>
    <w:rsid w:val="000736F4"/>
    <w:rsid w:val="000773CF"/>
    <w:rsid w:val="000836EE"/>
    <w:rsid w:val="000868ED"/>
    <w:rsid w:val="0009060D"/>
    <w:rsid w:val="0009112C"/>
    <w:rsid w:val="00091C9A"/>
    <w:rsid w:val="00094432"/>
    <w:rsid w:val="00094C0C"/>
    <w:rsid w:val="00095C38"/>
    <w:rsid w:val="00097E1C"/>
    <w:rsid w:val="000A30F2"/>
    <w:rsid w:val="000A34C4"/>
    <w:rsid w:val="000A511B"/>
    <w:rsid w:val="000A5282"/>
    <w:rsid w:val="000A786F"/>
    <w:rsid w:val="000B0205"/>
    <w:rsid w:val="000B1BE7"/>
    <w:rsid w:val="000B4632"/>
    <w:rsid w:val="000B6193"/>
    <w:rsid w:val="000B62AB"/>
    <w:rsid w:val="000B73AA"/>
    <w:rsid w:val="000C0575"/>
    <w:rsid w:val="000C0C76"/>
    <w:rsid w:val="000C2D5E"/>
    <w:rsid w:val="000C2D72"/>
    <w:rsid w:val="000C70E7"/>
    <w:rsid w:val="000D6180"/>
    <w:rsid w:val="000E2532"/>
    <w:rsid w:val="000E7AE9"/>
    <w:rsid w:val="000F1EE8"/>
    <w:rsid w:val="000F262A"/>
    <w:rsid w:val="000F6148"/>
    <w:rsid w:val="000F65D6"/>
    <w:rsid w:val="0010138C"/>
    <w:rsid w:val="00102302"/>
    <w:rsid w:val="00104416"/>
    <w:rsid w:val="00105902"/>
    <w:rsid w:val="001061CE"/>
    <w:rsid w:val="00107129"/>
    <w:rsid w:val="00110B9D"/>
    <w:rsid w:val="00111370"/>
    <w:rsid w:val="00112228"/>
    <w:rsid w:val="00112FBD"/>
    <w:rsid w:val="001133D3"/>
    <w:rsid w:val="001140FE"/>
    <w:rsid w:val="00116491"/>
    <w:rsid w:val="001211F0"/>
    <w:rsid w:val="00121C79"/>
    <w:rsid w:val="00123D2F"/>
    <w:rsid w:val="001260CE"/>
    <w:rsid w:val="00127646"/>
    <w:rsid w:val="0015299E"/>
    <w:rsid w:val="0015773E"/>
    <w:rsid w:val="001579A2"/>
    <w:rsid w:val="00157ECF"/>
    <w:rsid w:val="00161B06"/>
    <w:rsid w:val="001634FB"/>
    <w:rsid w:val="00163A60"/>
    <w:rsid w:val="00171C95"/>
    <w:rsid w:val="001747A7"/>
    <w:rsid w:val="00181BF7"/>
    <w:rsid w:val="001843A7"/>
    <w:rsid w:val="0018661A"/>
    <w:rsid w:val="001912FD"/>
    <w:rsid w:val="00193226"/>
    <w:rsid w:val="00194BCC"/>
    <w:rsid w:val="0019567A"/>
    <w:rsid w:val="001A2B9B"/>
    <w:rsid w:val="001A7539"/>
    <w:rsid w:val="001B7570"/>
    <w:rsid w:val="001B7DB5"/>
    <w:rsid w:val="001C25FE"/>
    <w:rsid w:val="001C2CB2"/>
    <w:rsid w:val="001C54B5"/>
    <w:rsid w:val="001C5FB1"/>
    <w:rsid w:val="001D37DB"/>
    <w:rsid w:val="001D5A51"/>
    <w:rsid w:val="001D75E2"/>
    <w:rsid w:val="001E0B35"/>
    <w:rsid w:val="001E73C5"/>
    <w:rsid w:val="001E7449"/>
    <w:rsid w:val="001E7FF8"/>
    <w:rsid w:val="001F07A4"/>
    <w:rsid w:val="001F247F"/>
    <w:rsid w:val="001F3877"/>
    <w:rsid w:val="001F469F"/>
    <w:rsid w:val="001F546F"/>
    <w:rsid w:val="001F73ED"/>
    <w:rsid w:val="00200076"/>
    <w:rsid w:val="00200A2D"/>
    <w:rsid w:val="00205D5F"/>
    <w:rsid w:val="0020772D"/>
    <w:rsid w:val="00207A71"/>
    <w:rsid w:val="00213266"/>
    <w:rsid w:val="0021379E"/>
    <w:rsid w:val="002150AC"/>
    <w:rsid w:val="0021599C"/>
    <w:rsid w:val="00216119"/>
    <w:rsid w:val="00220D5D"/>
    <w:rsid w:val="00223BBE"/>
    <w:rsid w:val="00226C67"/>
    <w:rsid w:val="00230056"/>
    <w:rsid w:val="00231310"/>
    <w:rsid w:val="002346F1"/>
    <w:rsid w:val="00235D15"/>
    <w:rsid w:val="00235DE5"/>
    <w:rsid w:val="0023691F"/>
    <w:rsid w:val="002409C9"/>
    <w:rsid w:val="00245215"/>
    <w:rsid w:val="00245A50"/>
    <w:rsid w:val="00246B2E"/>
    <w:rsid w:val="00247088"/>
    <w:rsid w:val="002504EA"/>
    <w:rsid w:val="00250AE2"/>
    <w:rsid w:val="002514F4"/>
    <w:rsid w:val="00253EEE"/>
    <w:rsid w:val="0025405B"/>
    <w:rsid w:val="00254574"/>
    <w:rsid w:val="00263C1A"/>
    <w:rsid w:val="0026723F"/>
    <w:rsid w:val="002673F1"/>
    <w:rsid w:val="00270BE1"/>
    <w:rsid w:val="00272D6D"/>
    <w:rsid w:val="00273E2D"/>
    <w:rsid w:val="00276DAB"/>
    <w:rsid w:val="0028070A"/>
    <w:rsid w:val="00280C06"/>
    <w:rsid w:val="00283678"/>
    <w:rsid w:val="00284AE3"/>
    <w:rsid w:val="00291944"/>
    <w:rsid w:val="00293D8A"/>
    <w:rsid w:val="0029684C"/>
    <w:rsid w:val="0029744F"/>
    <w:rsid w:val="00297F7F"/>
    <w:rsid w:val="002A7EE9"/>
    <w:rsid w:val="002B38B0"/>
    <w:rsid w:val="002B7CAC"/>
    <w:rsid w:val="002B7D12"/>
    <w:rsid w:val="002C1948"/>
    <w:rsid w:val="002C1A21"/>
    <w:rsid w:val="002C5C67"/>
    <w:rsid w:val="002C6C00"/>
    <w:rsid w:val="002D16B0"/>
    <w:rsid w:val="002D5573"/>
    <w:rsid w:val="002D7BA1"/>
    <w:rsid w:val="002E1729"/>
    <w:rsid w:val="002E62B5"/>
    <w:rsid w:val="002E6E39"/>
    <w:rsid w:val="002E759E"/>
    <w:rsid w:val="002F0EFE"/>
    <w:rsid w:val="002F297A"/>
    <w:rsid w:val="002F3487"/>
    <w:rsid w:val="002F50DD"/>
    <w:rsid w:val="002F5560"/>
    <w:rsid w:val="002F6D5A"/>
    <w:rsid w:val="00303039"/>
    <w:rsid w:val="0030470B"/>
    <w:rsid w:val="0030495B"/>
    <w:rsid w:val="003058DA"/>
    <w:rsid w:val="00305950"/>
    <w:rsid w:val="00307971"/>
    <w:rsid w:val="00307BB2"/>
    <w:rsid w:val="00310523"/>
    <w:rsid w:val="00310D87"/>
    <w:rsid w:val="003122B5"/>
    <w:rsid w:val="00321485"/>
    <w:rsid w:val="00322992"/>
    <w:rsid w:val="003233F5"/>
    <w:rsid w:val="0032467E"/>
    <w:rsid w:val="00331EFD"/>
    <w:rsid w:val="00335C88"/>
    <w:rsid w:val="003370BD"/>
    <w:rsid w:val="003374B3"/>
    <w:rsid w:val="00341187"/>
    <w:rsid w:val="00344940"/>
    <w:rsid w:val="00350B07"/>
    <w:rsid w:val="00355866"/>
    <w:rsid w:val="0036171A"/>
    <w:rsid w:val="00361B96"/>
    <w:rsid w:val="00363EAE"/>
    <w:rsid w:val="00367779"/>
    <w:rsid w:val="00370890"/>
    <w:rsid w:val="00377F9D"/>
    <w:rsid w:val="003900DD"/>
    <w:rsid w:val="00390277"/>
    <w:rsid w:val="00393051"/>
    <w:rsid w:val="00393F3A"/>
    <w:rsid w:val="00394AB5"/>
    <w:rsid w:val="00397928"/>
    <w:rsid w:val="003A08D1"/>
    <w:rsid w:val="003A1672"/>
    <w:rsid w:val="003A22BC"/>
    <w:rsid w:val="003B0302"/>
    <w:rsid w:val="003B0390"/>
    <w:rsid w:val="003B4C9B"/>
    <w:rsid w:val="003B4E38"/>
    <w:rsid w:val="003B5266"/>
    <w:rsid w:val="003C02C0"/>
    <w:rsid w:val="003C2249"/>
    <w:rsid w:val="003C243C"/>
    <w:rsid w:val="003C79E9"/>
    <w:rsid w:val="003D06B8"/>
    <w:rsid w:val="003D5BD5"/>
    <w:rsid w:val="003E5413"/>
    <w:rsid w:val="003E5870"/>
    <w:rsid w:val="003E7274"/>
    <w:rsid w:val="003F1CFF"/>
    <w:rsid w:val="003F5647"/>
    <w:rsid w:val="0040030A"/>
    <w:rsid w:val="00401D1C"/>
    <w:rsid w:val="00404712"/>
    <w:rsid w:val="004048F0"/>
    <w:rsid w:val="0041179E"/>
    <w:rsid w:val="00415685"/>
    <w:rsid w:val="00427CE1"/>
    <w:rsid w:val="00427EAB"/>
    <w:rsid w:val="004362C8"/>
    <w:rsid w:val="00437AA9"/>
    <w:rsid w:val="0044292F"/>
    <w:rsid w:val="00445D10"/>
    <w:rsid w:val="00445DAC"/>
    <w:rsid w:val="00445E30"/>
    <w:rsid w:val="00446164"/>
    <w:rsid w:val="00450AC3"/>
    <w:rsid w:val="00450FDA"/>
    <w:rsid w:val="00451C0A"/>
    <w:rsid w:val="00453D2E"/>
    <w:rsid w:val="004604D4"/>
    <w:rsid w:val="00460B9A"/>
    <w:rsid w:val="00465438"/>
    <w:rsid w:val="00472766"/>
    <w:rsid w:val="00473F66"/>
    <w:rsid w:val="00473FBA"/>
    <w:rsid w:val="004827E1"/>
    <w:rsid w:val="00482F33"/>
    <w:rsid w:val="00496E2B"/>
    <w:rsid w:val="004A0B9C"/>
    <w:rsid w:val="004A1786"/>
    <w:rsid w:val="004A1950"/>
    <w:rsid w:val="004A44C5"/>
    <w:rsid w:val="004A52DC"/>
    <w:rsid w:val="004A7EF2"/>
    <w:rsid w:val="004B1D07"/>
    <w:rsid w:val="004B46E0"/>
    <w:rsid w:val="004B7B55"/>
    <w:rsid w:val="004C0EE2"/>
    <w:rsid w:val="004C14B6"/>
    <w:rsid w:val="004C3E68"/>
    <w:rsid w:val="004C4744"/>
    <w:rsid w:val="004C6CFD"/>
    <w:rsid w:val="004C7C24"/>
    <w:rsid w:val="004D0E40"/>
    <w:rsid w:val="004D1EAF"/>
    <w:rsid w:val="004D26A7"/>
    <w:rsid w:val="004D39A1"/>
    <w:rsid w:val="004D438D"/>
    <w:rsid w:val="004D6C3D"/>
    <w:rsid w:val="004E290E"/>
    <w:rsid w:val="004E6060"/>
    <w:rsid w:val="004E6FF5"/>
    <w:rsid w:val="004F5D7F"/>
    <w:rsid w:val="004F5FD7"/>
    <w:rsid w:val="004F633C"/>
    <w:rsid w:val="00507044"/>
    <w:rsid w:val="00507F20"/>
    <w:rsid w:val="00510AF5"/>
    <w:rsid w:val="00510BF3"/>
    <w:rsid w:val="00510FB7"/>
    <w:rsid w:val="00511295"/>
    <w:rsid w:val="00515120"/>
    <w:rsid w:val="005155F5"/>
    <w:rsid w:val="00517592"/>
    <w:rsid w:val="00517EC2"/>
    <w:rsid w:val="005237DE"/>
    <w:rsid w:val="005266E4"/>
    <w:rsid w:val="00527B40"/>
    <w:rsid w:val="00530413"/>
    <w:rsid w:val="00531160"/>
    <w:rsid w:val="00533E67"/>
    <w:rsid w:val="00534018"/>
    <w:rsid w:val="0053693C"/>
    <w:rsid w:val="00537611"/>
    <w:rsid w:val="00537E82"/>
    <w:rsid w:val="00537EF6"/>
    <w:rsid w:val="005416F7"/>
    <w:rsid w:val="00545450"/>
    <w:rsid w:val="00546260"/>
    <w:rsid w:val="005501F1"/>
    <w:rsid w:val="0056189B"/>
    <w:rsid w:val="00562235"/>
    <w:rsid w:val="00562DB4"/>
    <w:rsid w:val="0056318F"/>
    <w:rsid w:val="005639D4"/>
    <w:rsid w:val="00564E49"/>
    <w:rsid w:val="00565546"/>
    <w:rsid w:val="00566479"/>
    <w:rsid w:val="00567AFA"/>
    <w:rsid w:val="00570463"/>
    <w:rsid w:val="00572104"/>
    <w:rsid w:val="0057373C"/>
    <w:rsid w:val="005740AE"/>
    <w:rsid w:val="00582E25"/>
    <w:rsid w:val="00583FEC"/>
    <w:rsid w:val="0058487C"/>
    <w:rsid w:val="00586E74"/>
    <w:rsid w:val="00592AA2"/>
    <w:rsid w:val="00594320"/>
    <w:rsid w:val="00594DA4"/>
    <w:rsid w:val="005954F5"/>
    <w:rsid w:val="00596708"/>
    <w:rsid w:val="005977F3"/>
    <w:rsid w:val="005A1018"/>
    <w:rsid w:val="005A19A3"/>
    <w:rsid w:val="005A31FA"/>
    <w:rsid w:val="005A7273"/>
    <w:rsid w:val="005A74C4"/>
    <w:rsid w:val="005B1CE6"/>
    <w:rsid w:val="005B2EAA"/>
    <w:rsid w:val="005B4107"/>
    <w:rsid w:val="005B467D"/>
    <w:rsid w:val="005B7FA9"/>
    <w:rsid w:val="005C0B3F"/>
    <w:rsid w:val="005C0D22"/>
    <w:rsid w:val="005C4B2B"/>
    <w:rsid w:val="005D0E4C"/>
    <w:rsid w:val="005D0F26"/>
    <w:rsid w:val="005D19EA"/>
    <w:rsid w:val="005D2B77"/>
    <w:rsid w:val="005D6470"/>
    <w:rsid w:val="005D7A86"/>
    <w:rsid w:val="005E7F57"/>
    <w:rsid w:val="005F09C2"/>
    <w:rsid w:val="005F362F"/>
    <w:rsid w:val="005F42B2"/>
    <w:rsid w:val="005F59D7"/>
    <w:rsid w:val="005F600F"/>
    <w:rsid w:val="00601B50"/>
    <w:rsid w:val="00604752"/>
    <w:rsid w:val="00606113"/>
    <w:rsid w:val="00612DBD"/>
    <w:rsid w:val="006140D5"/>
    <w:rsid w:val="00614192"/>
    <w:rsid w:val="00617A07"/>
    <w:rsid w:val="00622C8A"/>
    <w:rsid w:val="00623960"/>
    <w:rsid w:val="00626A23"/>
    <w:rsid w:val="00626C9D"/>
    <w:rsid w:val="00627766"/>
    <w:rsid w:val="0063297D"/>
    <w:rsid w:val="006336C3"/>
    <w:rsid w:val="00637112"/>
    <w:rsid w:val="00640A38"/>
    <w:rsid w:val="00641AC6"/>
    <w:rsid w:val="00641DB7"/>
    <w:rsid w:val="0065028A"/>
    <w:rsid w:val="006518B8"/>
    <w:rsid w:val="00651A10"/>
    <w:rsid w:val="00652910"/>
    <w:rsid w:val="00660B9E"/>
    <w:rsid w:val="00660D69"/>
    <w:rsid w:val="0066156D"/>
    <w:rsid w:val="006668F9"/>
    <w:rsid w:val="0067048E"/>
    <w:rsid w:val="00675949"/>
    <w:rsid w:val="00681FE0"/>
    <w:rsid w:val="006841C6"/>
    <w:rsid w:val="006843D5"/>
    <w:rsid w:val="00684AE6"/>
    <w:rsid w:val="0068506D"/>
    <w:rsid w:val="0068550C"/>
    <w:rsid w:val="00691014"/>
    <w:rsid w:val="00695034"/>
    <w:rsid w:val="00695215"/>
    <w:rsid w:val="00697385"/>
    <w:rsid w:val="006A1733"/>
    <w:rsid w:val="006A2D64"/>
    <w:rsid w:val="006A69E6"/>
    <w:rsid w:val="006A7205"/>
    <w:rsid w:val="006B03AC"/>
    <w:rsid w:val="006B0705"/>
    <w:rsid w:val="006B5238"/>
    <w:rsid w:val="006B646F"/>
    <w:rsid w:val="006B7950"/>
    <w:rsid w:val="006D4F07"/>
    <w:rsid w:val="006D6FB2"/>
    <w:rsid w:val="006D7386"/>
    <w:rsid w:val="006E46E2"/>
    <w:rsid w:val="006E55C4"/>
    <w:rsid w:val="006F1B91"/>
    <w:rsid w:val="006F68C5"/>
    <w:rsid w:val="006F7D48"/>
    <w:rsid w:val="006F7ECC"/>
    <w:rsid w:val="00700C15"/>
    <w:rsid w:val="00701FD5"/>
    <w:rsid w:val="00704516"/>
    <w:rsid w:val="00705C22"/>
    <w:rsid w:val="00706185"/>
    <w:rsid w:val="007107AA"/>
    <w:rsid w:val="00711D46"/>
    <w:rsid w:val="0071360B"/>
    <w:rsid w:val="007157B4"/>
    <w:rsid w:val="00724B81"/>
    <w:rsid w:val="007310B5"/>
    <w:rsid w:val="00731650"/>
    <w:rsid w:val="00732BB1"/>
    <w:rsid w:val="00733E4C"/>
    <w:rsid w:val="00734276"/>
    <w:rsid w:val="00735B21"/>
    <w:rsid w:val="00736292"/>
    <w:rsid w:val="00736696"/>
    <w:rsid w:val="00737654"/>
    <w:rsid w:val="00741887"/>
    <w:rsid w:val="00742A80"/>
    <w:rsid w:val="00743BBE"/>
    <w:rsid w:val="00744388"/>
    <w:rsid w:val="007502EF"/>
    <w:rsid w:val="007514EE"/>
    <w:rsid w:val="00754A72"/>
    <w:rsid w:val="007555FE"/>
    <w:rsid w:val="00760B59"/>
    <w:rsid w:val="007618CE"/>
    <w:rsid w:val="00763C85"/>
    <w:rsid w:val="00770239"/>
    <w:rsid w:val="0078101C"/>
    <w:rsid w:val="007814F7"/>
    <w:rsid w:val="00783D85"/>
    <w:rsid w:val="00785D8C"/>
    <w:rsid w:val="00790175"/>
    <w:rsid w:val="00792750"/>
    <w:rsid w:val="007A3BBC"/>
    <w:rsid w:val="007A4A08"/>
    <w:rsid w:val="007A7D62"/>
    <w:rsid w:val="007B30C0"/>
    <w:rsid w:val="007B3652"/>
    <w:rsid w:val="007C033F"/>
    <w:rsid w:val="007C1B88"/>
    <w:rsid w:val="007C1D6A"/>
    <w:rsid w:val="007C1EF5"/>
    <w:rsid w:val="007C234A"/>
    <w:rsid w:val="007C63B8"/>
    <w:rsid w:val="007D1949"/>
    <w:rsid w:val="007D58B0"/>
    <w:rsid w:val="007D7D22"/>
    <w:rsid w:val="007E188D"/>
    <w:rsid w:val="007F0683"/>
    <w:rsid w:val="007F0793"/>
    <w:rsid w:val="007F101D"/>
    <w:rsid w:val="007F1A00"/>
    <w:rsid w:val="007F6453"/>
    <w:rsid w:val="00800FEE"/>
    <w:rsid w:val="0080697F"/>
    <w:rsid w:val="00811B82"/>
    <w:rsid w:val="00815308"/>
    <w:rsid w:val="00815C3C"/>
    <w:rsid w:val="00816DE7"/>
    <w:rsid w:val="008175AE"/>
    <w:rsid w:val="008177D6"/>
    <w:rsid w:val="00820259"/>
    <w:rsid w:val="00820F0B"/>
    <w:rsid w:val="008215D6"/>
    <w:rsid w:val="00823653"/>
    <w:rsid w:val="0083272F"/>
    <w:rsid w:val="0083324B"/>
    <w:rsid w:val="008342C4"/>
    <w:rsid w:val="0083752D"/>
    <w:rsid w:val="008452D0"/>
    <w:rsid w:val="008472A9"/>
    <w:rsid w:val="00847A1B"/>
    <w:rsid w:val="0085022F"/>
    <w:rsid w:val="00850A62"/>
    <w:rsid w:val="00851A19"/>
    <w:rsid w:val="0085699C"/>
    <w:rsid w:val="008616F3"/>
    <w:rsid w:val="0086210D"/>
    <w:rsid w:val="00865904"/>
    <w:rsid w:val="008675F2"/>
    <w:rsid w:val="00874960"/>
    <w:rsid w:val="008758E5"/>
    <w:rsid w:val="00876D8B"/>
    <w:rsid w:val="00876E37"/>
    <w:rsid w:val="00881BF7"/>
    <w:rsid w:val="00884EB4"/>
    <w:rsid w:val="00885174"/>
    <w:rsid w:val="008851AC"/>
    <w:rsid w:val="00890BDA"/>
    <w:rsid w:val="00891834"/>
    <w:rsid w:val="00893D2C"/>
    <w:rsid w:val="008942DB"/>
    <w:rsid w:val="008945BA"/>
    <w:rsid w:val="00896364"/>
    <w:rsid w:val="00897B70"/>
    <w:rsid w:val="00897CBF"/>
    <w:rsid w:val="008A16B2"/>
    <w:rsid w:val="008A17E2"/>
    <w:rsid w:val="008A35B7"/>
    <w:rsid w:val="008B31F7"/>
    <w:rsid w:val="008B517B"/>
    <w:rsid w:val="008B71CE"/>
    <w:rsid w:val="008B7A0E"/>
    <w:rsid w:val="008C1ABB"/>
    <w:rsid w:val="008C1EE8"/>
    <w:rsid w:val="008C6E7B"/>
    <w:rsid w:val="008D00FB"/>
    <w:rsid w:val="008D74C3"/>
    <w:rsid w:val="008E490C"/>
    <w:rsid w:val="008E57D5"/>
    <w:rsid w:val="008E73D8"/>
    <w:rsid w:val="008F14E6"/>
    <w:rsid w:val="008F2669"/>
    <w:rsid w:val="008F4921"/>
    <w:rsid w:val="008F6A56"/>
    <w:rsid w:val="008F7756"/>
    <w:rsid w:val="00900138"/>
    <w:rsid w:val="0090048A"/>
    <w:rsid w:val="009047D4"/>
    <w:rsid w:val="00905C24"/>
    <w:rsid w:val="00910C58"/>
    <w:rsid w:val="00914A53"/>
    <w:rsid w:val="009165C0"/>
    <w:rsid w:val="0091721D"/>
    <w:rsid w:val="00917388"/>
    <w:rsid w:val="00917DE0"/>
    <w:rsid w:val="00921636"/>
    <w:rsid w:val="009220A4"/>
    <w:rsid w:val="00922327"/>
    <w:rsid w:val="00925A25"/>
    <w:rsid w:val="0092756B"/>
    <w:rsid w:val="00932BA8"/>
    <w:rsid w:val="0094050F"/>
    <w:rsid w:val="00941E89"/>
    <w:rsid w:val="009513FE"/>
    <w:rsid w:val="0095401A"/>
    <w:rsid w:val="00956DE4"/>
    <w:rsid w:val="00960949"/>
    <w:rsid w:val="0096194C"/>
    <w:rsid w:val="0096569A"/>
    <w:rsid w:val="00974293"/>
    <w:rsid w:val="00976406"/>
    <w:rsid w:val="00977910"/>
    <w:rsid w:val="00977BBE"/>
    <w:rsid w:val="00980127"/>
    <w:rsid w:val="00981D64"/>
    <w:rsid w:val="00984CAB"/>
    <w:rsid w:val="00987B66"/>
    <w:rsid w:val="00992B6E"/>
    <w:rsid w:val="00995809"/>
    <w:rsid w:val="009A2F93"/>
    <w:rsid w:val="009B48A1"/>
    <w:rsid w:val="009B78E5"/>
    <w:rsid w:val="009C01DC"/>
    <w:rsid w:val="009C299A"/>
    <w:rsid w:val="009C4018"/>
    <w:rsid w:val="009D029B"/>
    <w:rsid w:val="009D29C2"/>
    <w:rsid w:val="009D2DA9"/>
    <w:rsid w:val="009D3B2E"/>
    <w:rsid w:val="009D3D36"/>
    <w:rsid w:val="009D50AF"/>
    <w:rsid w:val="009D676D"/>
    <w:rsid w:val="009E4D18"/>
    <w:rsid w:val="009E6AED"/>
    <w:rsid w:val="009F0AB6"/>
    <w:rsid w:val="009F5082"/>
    <w:rsid w:val="009F7AF5"/>
    <w:rsid w:val="00A0067F"/>
    <w:rsid w:val="00A054AA"/>
    <w:rsid w:val="00A0607D"/>
    <w:rsid w:val="00A11DAA"/>
    <w:rsid w:val="00A12400"/>
    <w:rsid w:val="00A127B4"/>
    <w:rsid w:val="00A133A2"/>
    <w:rsid w:val="00A1382E"/>
    <w:rsid w:val="00A14000"/>
    <w:rsid w:val="00A147ED"/>
    <w:rsid w:val="00A15FEE"/>
    <w:rsid w:val="00A201DC"/>
    <w:rsid w:val="00A23335"/>
    <w:rsid w:val="00A24C76"/>
    <w:rsid w:val="00A24DC7"/>
    <w:rsid w:val="00A3007E"/>
    <w:rsid w:val="00A30622"/>
    <w:rsid w:val="00A33304"/>
    <w:rsid w:val="00A33A7D"/>
    <w:rsid w:val="00A51664"/>
    <w:rsid w:val="00A5178B"/>
    <w:rsid w:val="00A5474C"/>
    <w:rsid w:val="00A55792"/>
    <w:rsid w:val="00A6089E"/>
    <w:rsid w:val="00A65883"/>
    <w:rsid w:val="00A8279F"/>
    <w:rsid w:val="00A844ED"/>
    <w:rsid w:val="00A863F6"/>
    <w:rsid w:val="00A869D6"/>
    <w:rsid w:val="00A932FF"/>
    <w:rsid w:val="00A95A8B"/>
    <w:rsid w:val="00A95E54"/>
    <w:rsid w:val="00AA0EB8"/>
    <w:rsid w:val="00AA393D"/>
    <w:rsid w:val="00AA6496"/>
    <w:rsid w:val="00AA67A1"/>
    <w:rsid w:val="00AA6F37"/>
    <w:rsid w:val="00AB6206"/>
    <w:rsid w:val="00AC1798"/>
    <w:rsid w:val="00AC2043"/>
    <w:rsid w:val="00AC2972"/>
    <w:rsid w:val="00AC43EC"/>
    <w:rsid w:val="00AC5866"/>
    <w:rsid w:val="00AC6F16"/>
    <w:rsid w:val="00AD6896"/>
    <w:rsid w:val="00AE3370"/>
    <w:rsid w:val="00AE3492"/>
    <w:rsid w:val="00AE6C65"/>
    <w:rsid w:val="00AE7279"/>
    <w:rsid w:val="00AF065C"/>
    <w:rsid w:val="00AF06C3"/>
    <w:rsid w:val="00AF2527"/>
    <w:rsid w:val="00AF396E"/>
    <w:rsid w:val="00AF3EE6"/>
    <w:rsid w:val="00AF48DF"/>
    <w:rsid w:val="00AF61BC"/>
    <w:rsid w:val="00AF6903"/>
    <w:rsid w:val="00B015BD"/>
    <w:rsid w:val="00B03894"/>
    <w:rsid w:val="00B03C45"/>
    <w:rsid w:val="00B04647"/>
    <w:rsid w:val="00B05037"/>
    <w:rsid w:val="00B1352C"/>
    <w:rsid w:val="00B15872"/>
    <w:rsid w:val="00B20FB6"/>
    <w:rsid w:val="00B27486"/>
    <w:rsid w:val="00B32A97"/>
    <w:rsid w:val="00B3399A"/>
    <w:rsid w:val="00B35090"/>
    <w:rsid w:val="00B42F35"/>
    <w:rsid w:val="00B448D1"/>
    <w:rsid w:val="00B45698"/>
    <w:rsid w:val="00B50840"/>
    <w:rsid w:val="00B54E3C"/>
    <w:rsid w:val="00B55834"/>
    <w:rsid w:val="00B569FB"/>
    <w:rsid w:val="00B57173"/>
    <w:rsid w:val="00B61616"/>
    <w:rsid w:val="00B62420"/>
    <w:rsid w:val="00B62C5C"/>
    <w:rsid w:val="00B6709A"/>
    <w:rsid w:val="00B7096F"/>
    <w:rsid w:val="00B70C85"/>
    <w:rsid w:val="00B734A8"/>
    <w:rsid w:val="00B73A94"/>
    <w:rsid w:val="00B741E8"/>
    <w:rsid w:val="00B7540E"/>
    <w:rsid w:val="00B764CE"/>
    <w:rsid w:val="00B772FA"/>
    <w:rsid w:val="00B814B0"/>
    <w:rsid w:val="00B83C83"/>
    <w:rsid w:val="00B86A6D"/>
    <w:rsid w:val="00B86A71"/>
    <w:rsid w:val="00B93B52"/>
    <w:rsid w:val="00B96C79"/>
    <w:rsid w:val="00B977F0"/>
    <w:rsid w:val="00B97B92"/>
    <w:rsid w:val="00BA020F"/>
    <w:rsid w:val="00BA1833"/>
    <w:rsid w:val="00BA329E"/>
    <w:rsid w:val="00BA41B7"/>
    <w:rsid w:val="00BA6A80"/>
    <w:rsid w:val="00BB26CC"/>
    <w:rsid w:val="00BC2491"/>
    <w:rsid w:val="00BC4841"/>
    <w:rsid w:val="00BC5604"/>
    <w:rsid w:val="00BD14E9"/>
    <w:rsid w:val="00BD6DAE"/>
    <w:rsid w:val="00BE0C37"/>
    <w:rsid w:val="00BE6C36"/>
    <w:rsid w:val="00BE70D5"/>
    <w:rsid w:val="00BE7A43"/>
    <w:rsid w:val="00BF267E"/>
    <w:rsid w:val="00BF2F53"/>
    <w:rsid w:val="00BF418B"/>
    <w:rsid w:val="00BF4D9D"/>
    <w:rsid w:val="00C01243"/>
    <w:rsid w:val="00C048B8"/>
    <w:rsid w:val="00C127D7"/>
    <w:rsid w:val="00C14783"/>
    <w:rsid w:val="00C17E83"/>
    <w:rsid w:val="00C21EA7"/>
    <w:rsid w:val="00C22857"/>
    <w:rsid w:val="00C3654E"/>
    <w:rsid w:val="00C4119A"/>
    <w:rsid w:val="00C41D10"/>
    <w:rsid w:val="00C46B3A"/>
    <w:rsid w:val="00C47AFA"/>
    <w:rsid w:val="00C47B7D"/>
    <w:rsid w:val="00C522CA"/>
    <w:rsid w:val="00C53776"/>
    <w:rsid w:val="00C57F34"/>
    <w:rsid w:val="00C635BB"/>
    <w:rsid w:val="00C65A1C"/>
    <w:rsid w:val="00C711FE"/>
    <w:rsid w:val="00C73736"/>
    <w:rsid w:val="00C813E7"/>
    <w:rsid w:val="00C82E2B"/>
    <w:rsid w:val="00C84874"/>
    <w:rsid w:val="00C86A0B"/>
    <w:rsid w:val="00C95205"/>
    <w:rsid w:val="00C96C1B"/>
    <w:rsid w:val="00C97472"/>
    <w:rsid w:val="00CA3C0A"/>
    <w:rsid w:val="00CA3EE2"/>
    <w:rsid w:val="00CA6389"/>
    <w:rsid w:val="00CA658A"/>
    <w:rsid w:val="00CB14D2"/>
    <w:rsid w:val="00CB251C"/>
    <w:rsid w:val="00CB2A94"/>
    <w:rsid w:val="00CB2C46"/>
    <w:rsid w:val="00CB731B"/>
    <w:rsid w:val="00CC0505"/>
    <w:rsid w:val="00CC168D"/>
    <w:rsid w:val="00CD4D79"/>
    <w:rsid w:val="00CD644E"/>
    <w:rsid w:val="00CF58DB"/>
    <w:rsid w:val="00D0019E"/>
    <w:rsid w:val="00D10005"/>
    <w:rsid w:val="00D12962"/>
    <w:rsid w:val="00D24486"/>
    <w:rsid w:val="00D24D5B"/>
    <w:rsid w:val="00D332A3"/>
    <w:rsid w:val="00D33DC3"/>
    <w:rsid w:val="00D3596D"/>
    <w:rsid w:val="00D35D5E"/>
    <w:rsid w:val="00D36A64"/>
    <w:rsid w:val="00D42E4C"/>
    <w:rsid w:val="00D431DB"/>
    <w:rsid w:val="00D44788"/>
    <w:rsid w:val="00D47AC1"/>
    <w:rsid w:val="00D519C5"/>
    <w:rsid w:val="00D57342"/>
    <w:rsid w:val="00D57B28"/>
    <w:rsid w:val="00D63F8E"/>
    <w:rsid w:val="00D6413B"/>
    <w:rsid w:val="00D6487B"/>
    <w:rsid w:val="00D67A3B"/>
    <w:rsid w:val="00D7039E"/>
    <w:rsid w:val="00D70677"/>
    <w:rsid w:val="00D72685"/>
    <w:rsid w:val="00D749B5"/>
    <w:rsid w:val="00D82231"/>
    <w:rsid w:val="00D824BA"/>
    <w:rsid w:val="00D82C57"/>
    <w:rsid w:val="00D86CD1"/>
    <w:rsid w:val="00D9067F"/>
    <w:rsid w:val="00D90AB6"/>
    <w:rsid w:val="00D91BB8"/>
    <w:rsid w:val="00D94C3A"/>
    <w:rsid w:val="00D964BD"/>
    <w:rsid w:val="00DA2BC3"/>
    <w:rsid w:val="00DA54F2"/>
    <w:rsid w:val="00DA5827"/>
    <w:rsid w:val="00DA638C"/>
    <w:rsid w:val="00DC306E"/>
    <w:rsid w:val="00DC53A4"/>
    <w:rsid w:val="00DC68AB"/>
    <w:rsid w:val="00DC7304"/>
    <w:rsid w:val="00DD7C2E"/>
    <w:rsid w:val="00DE2D3B"/>
    <w:rsid w:val="00DE6127"/>
    <w:rsid w:val="00DE7F7A"/>
    <w:rsid w:val="00DF0695"/>
    <w:rsid w:val="00DF2E7F"/>
    <w:rsid w:val="00DF414D"/>
    <w:rsid w:val="00DF5087"/>
    <w:rsid w:val="00DF57D3"/>
    <w:rsid w:val="00DF6411"/>
    <w:rsid w:val="00DF72E5"/>
    <w:rsid w:val="00E05903"/>
    <w:rsid w:val="00E07B39"/>
    <w:rsid w:val="00E12437"/>
    <w:rsid w:val="00E12AC3"/>
    <w:rsid w:val="00E12AE4"/>
    <w:rsid w:val="00E17981"/>
    <w:rsid w:val="00E20085"/>
    <w:rsid w:val="00E25FF7"/>
    <w:rsid w:val="00E26447"/>
    <w:rsid w:val="00E26F2F"/>
    <w:rsid w:val="00E304C6"/>
    <w:rsid w:val="00E31B5A"/>
    <w:rsid w:val="00E33258"/>
    <w:rsid w:val="00E3698C"/>
    <w:rsid w:val="00E37B0D"/>
    <w:rsid w:val="00E41385"/>
    <w:rsid w:val="00E42008"/>
    <w:rsid w:val="00E4784C"/>
    <w:rsid w:val="00E54D92"/>
    <w:rsid w:val="00E634CC"/>
    <w:rsid w:val="00E668B7"/>
    <w:rsid w:val="00E704D5"/>
    <w:rsid w:val="00E70C37"/>
    <w:rsid w:val="00E7598F"/>
    <w:rsid w:val="00E77DEC"/>
    <w:rsid w:val="00E80A6A"/>
    <w:rsid w:val="00E84383"/>
    <w:rsid w:val="00E8587E"/>
    <w:rsid w:val="00E85C15"/>
    <w:rsid w:val="00E9010F"/>
    <w:rsid w:val="00E91E3C"/>
    <w:rsid w:val="00E94146"/>
    <w:rsid w:val="00E96D33"/>
    <w:rsid w:val="00EA7CD4"/>
    <w:rsid w:val="00EB138D"/>
    <w:rsid w:val="00EB2D2F"/>
    <w:rsid w:val="00EB3784"/>
    <w:rsid w:val="00EB3B86"/>
    <w:rsid w:val="00EB43D7"/>
    <w:rsid w:val="00EC17E4"/>
    <w:rsid w:val="00EC2D6C"/>
    <w:rsid w:val="00EC3960"/>
    <w:rsid w:val="00EC477B"/>
    <w:rsid w:val="00ED2535"/>
    <w:rsid w:val="00ED5454"/>
    <w:rsid w:val="00EE1813"/>
    <w:rsid w:val="00EE5475"/>
    <w:rsid w:val="00EE6731"/>
    <w:rsid w:val="00EE74F9"/>
    <w:rsid w:val="00EE753E"/>
    <w:rsid w:val="00EF24EF"/>
    <w:rsid w:val="00F03D5C"/>
    <w:rsid w:val="00F05710"/>
    <w:rsid w:val="00F05D51"/>
    <w:rsid w:val="00F05E3F"/>
    <w:rsid w:val="00F0774B"/>
    <w:rsid w:val="00F07942"/>
    <w:rsid w:val="00F11C5D"/>
    <w:rsid w:val="00F13801"/>
    <w:rsid w:val="00F14046"/>
    <w:rsid w:val="00F14E64"/>
    <w:rsid w:val="00F24AB0"/>
    <w:rsid w:val="00F2536F"/>
    <w:rsid w:val="00F2542D"/>
    <w:rsid w:val="00F25AFC"/>
    <w:rsid w:val="00F263C1"/>
    <w:rsid w:val="00F266FC"/>
    <w:rsid w:val="00F3261E"/>
    <w:rsid w:val="00F3353A"/>
    <w:rsid w:val="00F33C7F"/>
    <w:rsid w:val="00F44A03"/>
    <w:rsid w:val="00F47155"/>
    <w:rsid w:val="00F500AA"/>
    <w:rsid w:val="00F5285A"/>
    <w:rsid w:val="00F579D4"/>
    <w:rsid w:val="00F71166"/>
    <w:rsid w:val="00F713A4"/>
    <w:rsid w:val="00F71EA1"/>
    <w:rsid w:val="00F725D0"/>
    <w:rsid w:val="00F7306A"/>
    <w:rsid w:val="00F7451E"/>
    <w:rsid w:val="00F800CE"/>
    <w:rsid w:val="00F81C89"/>
    <w:rsid w:val="00F84957"/>
    <w:rsid w:val="00F85E52"/>
    <w:rsid w:val="00F91BB3"/>
    <w:rsid w:val="00F926F3"/>
    <w:rsid w:val="00F94FC4"/>
    <w:rsid w:val="00F96AF5"/>
    <w:rsid w:val="00FA3B8C"/>
    <w:rsid w:val="00FA3EFD"/>
    <w:rsid w:val="00FB0A6D"/>
    <w:rsid w:val="00FD434C"/>
    <w:rsid w:val="00FE2691"/>
    <w:rsid w:val="00FE4B43"/>
    <w:rsid w:val="00FE7859"/>
    <w:rsid w:val="00FF124F"/>
    <w:rsid w:val="00FF1AF3"/>
    <w:rsid w:val="00FF4B58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BD5CE7"/>
  <w15:chartTrackingRefBased/>
  <w15:docId w15:val="{EDF4A597-E55E-0944-A0D6-F079C965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Oformateradtext">
    <w:name w:val="Plain Text"/>
    <w:basedOn w:val="Normal"/>
    <w:link w:val="OformateradtextChar"/>
    <w:uiPriority w:val="99"/>
    <w:unhideWhenUsed/>
    <w:rsid w:val="00F60F10"/>
    <w:rPr>
      <w:rFonts w:ascii="Consolas" w:hAnsi="Consolas" w:cs="Consolas"/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F60F10"/>
    <w:rPr>
      <w:rFonts w:ascii="Consolas" w:hAnsi="Consolas" w:cs="Consolas"/>
      <w:sz w:val="21"/>
      <w:szCs w:val="21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F24AB0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F24AB0"/>
    <w:pPr>
      <w:spacing w:after="200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F24AB0"/>
    <w:rPr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F24AB0"/>
    <w:rPr>
      <w:rFonts w:ascii="Times New Roman" w:hAnsi="Times New Roman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F24AB0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Fredrik Karlsson</dc:creator>
  <cp:keywords/>
  <dc:description/>
  <cp:lastModifiedBy>Fredrik Karlsson</cp:lastModifiedBy>
  <cp:revision>21</cp:revision>
  <dcterms:created xsi:type="dcterms:W3CDTF">2018-02-11T20:02:00Z</dcterms:created>
  <dcterms:modified xsi:type="dcterms:W3CDTF">2018-04-09T08:34:00Z</dcterms:modified>
</cp:coreProperties>
</file>